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6B1F" w14:textId="197C3608" w:rsidR="00C01F3E" w:rsidRDefault="0045691F">
      <w:pPr>
        <w:pStyle w:val="Word"/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E81A22">
        <w:t>７</w:t>
      </w:r>
      <w:r w:rsidR="00D25612">
        <w:rPr>
          <w:lang w:eastAsia="zh-CN"/>
        </w:rPr>
        <w:t>年８月</w:t>
      </w:r>
      <w:r w:rsidR="00E81A22">
        <w:t>２０</w:t>
      </w:r>
      <w:r w:rsidR="00D25612">
        <w:rPr>
          <w:lang w:eastAsia="zh-CN"/>
        </w:rPr>
        <w:t>日</w:t>
      </w:r>
    </w:p>
    <w:p w14:paraId="472345C0" w14:textId="7E936244" w:rsidR="00C01F3E" w:rsidRDefault="00D25612">
      <w:pPr>
        <w:pStyle w:val="Word"/>
        <w:rPr>
          <w:rFonts w:hint="default"/>
          <w:lang w:eastAsia="zh-CN"/>
        </w:rPr>
      </w:pPr>
      <w:r>
        <w:rPr>
          <w:lang w:eastAsia="zh-CN"/>
        </w:rPr>
        <w:t>統一大会発表者　様</w:t>
      </w:r>
    </w:p>
    <w:p w14:paraId="2F37A726" w14:textId="77777777" w:rsidR="00C01F3E" w:rsidRDefault="00C01F3E">
      <w:pPr>
        <w:pStyle w:val="Word"/>
        <w:rPr>
          <w:rFonts w:hint="default"/>
          <w:lang w:eastAsia="zh-CN"/>
        </w:rPr>
      </w:pPr>
    </w:p>
    <w:p w14:paraId="051432D4" w14:textId="77777777" w:rsidR="00C01F3E" w:rsidRDefault="00D25612">
      <w:pPr>
        <w:pStyle w:val="Word"/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徳島県小学校体育連盟</w:t>
      </w:r>
    </w:p>
    <w:p w14:paraId="72EE9035" w14:textId="2EB83A1C" w:rsidR="00C01F3E" w:rsidRDefault="00D25612" w:rsidP="004D600F">
      <w:pPr>
        <w:pStyle w:val="Word"/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研修部</w:t>
      </w:r>
      <w:r w:rsidR="004D600F">
        <w:rPr>
          <w:lang w:eastAsia="zh-CN"/>
        </w:rPr>
        <w:t xml:space="preserve">　</w:t>
      </w:r>
      <w:r>
        <w:rPr>
          <w:lang w:eastAsia="zh-CN"/>
        </w:rPr>
        <w:t>研究会担当</w:t>
      </w:r>
    </w:p>
    <w:p w14:paraId="451F2D00" w14:textId="77777777" w:rsidR="00C01F3E" w:rsidRDefault="00C01F3E">
      <w:pPr>
        <w:pStyle w:val="Word"/>
        <w:rPr>
          <w:rFonts w:hint="default"/>
          <w:lang w:eastAsia="zh-CN"/>
        </w:rPr>
      </w:pPr>
    </w:p>
    <w:p w14:paraId="580E3AA1" w14:textId="77777777" w:rsidR="00C01F3E" w:rsidRDefault="00C01F3E">
      <w:pPr>
        <w:pStyle w:val="Word"/>
        <w:rPr>
          <w:rFonts w:hint="default"/>
          <w:lang w:eastAsia="zh-CN"/>
        </w:rPr>
      </w:pPr>
    </w:p>
    <w:p w14:paraId="34EC2654" w14:textId="613F0BA7" w:rsidR="00C01F3E" w:rsidRDefault="00D25612">
      <w:pPr>
        <w:pStyle w:val="Word"/>
        <w:spacing w:line="524" w:lineRule="exact"/>
        <w:jc w:val="center"/>
        <w:rPr>
          <w:rFonts w:hint="default"/>
          <w:lang w:eastAsia="zh-CN"/>
        </w:rPr>
      </w:pPr>
      <w:r>
        <w:rPr>
          <w:b/>
          <w:sz w:val="36"/>
          <w:lang w:eastAsia="zh-CN"/>
        </w:rPr>
        <w:t>第</w:t>
      </w:r>
      <w:r w:rsidR="0045691F">
        <w:rPr>
          <w:b/>
          <w:sz w:val="36"/>
          <w:lang w:eastAsia="zh-CN"/>
        </w:rPr>
        <w:t>６</w:t>
      </w:r>
      <w:r w:rsidR="00E81A22">
        <w:rPr>
          <w:b/>
          <w:sz w:val="36"/>
          <w:lang w:eastAsia="zh-CN"/>
        </w:rPr>
        <w:t>６</w:t>
      </w:r>
      <w:r>
        <w:rPr>
          <w:b/>
          <w:sz w:val="36"/>
          <w:lang w:eastAsia="zh-CN"/>
        </w:rPr>
        <w:t>回徳島県小学校体育科教育研究大会</w:t>
      </w:r>
    </w:p>
    <w:p w14:paraId="6287374F" w14:textId="77777777" w:rsidR="00C01F3E" w:rsidRDefault="00D25612">
      <w:pPr>
        <w:pStyle w:val="Word"/>
        <w:spacing w:line="524" w:lineRule="exact"/>
        <w:jc w:val="center"/>
        <w:rPr>
          <w:rFonts w:hint="default"/>
        </w:rPr>
      </w:pPr>
      <w:r>
        <w:rPr>
          <w:b/>
          <w:sz w:val="36"/>
        </w:rPr>
        <w:t>分科会発表者の使用機器について（依頼）</w:t>
      </w:r>
    </w:p>
    <w:p w14:paraId="7861C6E2" w14:textId="77777777" w:rsidR="00C01F3E" w:rsidRDefault="00C01F3E">
      <w:pPr>
        <w:pStyle w:val="Word"/>
        <w:rPr>
          <w:rFonts w:hint="default"/>
        </w:rPr>
      </w:pPr>
    </w:p>
    <w:p w14:paraId="5A17CF99" w14:textId="34287439" w:rsidR="00C01F3E" w:rsidRDefault="00D25612">
      <w:pPr>
        <w:pStyle w:val="Word"/>
        <w:rPr>
          <w:rFonts w:hint="default"/>
        </w:rPr>
      </w:pPr>
      <w:r>
        <w:t xml:space="preserve">  平素は</w:t>
      </w:r>
      <w:r w:rsidR="00E81A22">
        <w:t>、</w:t>
      </w:r>
      <w:r>
        <w:t>本連盟の活動にご理解・ご協力をいただき厚く感謝申しあげます。</w:t>
      </w:r>
    </w:p>
    <w:p w14:paraId="5E841864" w14:textId="31A29882" w:rsidR="00C01F3E" w:rsidRDefault="00D25612">
      <w:pPr>
        <w:pStyle w:val="Word"/>
        <w:rPr>
          <w:rFonts w:hint="default"/>
        </w:rPr>
      </w:pPr>
      <w:r>
        <w:t xml:space="preserve">　さて</w:t>
      </w:r>
      <w:r w:rsidR="00E81A22">
        <w:t>、</w:t>
      </w:r>
      <w:r>
        <w:t>標記のことにつきまして</w:t>
      </w:r>
      <w:r w:rsidR="00E81A22">
        <w:t>、</w:t>
      </w:r>
      <w:r>
        <w:t>大会運営・会場準備のため</w:t>
      </w:r>
      <w:r w:rsidR="00E81A22">
        <w:t>、</w:t>
      </w:r>
      <w:r>
        <w:t xml:space="preserve">県小体連事務局で確認しておきたいと考えております。 </w:t>
      </w:r>
    </w:p>
    <w:p w14:paraId="0CA89F2E" w14:textId="280FE131" w:rsidR="00C01F3E" w:rsidRDefault="00D25612">
      <w:pPr>
        <w:pStyle w:val="Word"/>
        <w:rPr>
          <w:rFonts w:hint="default"/>
        </w:rPr>
      </w:pPr>
      <w:r>
        <w:t xml:space="preserve">　つきましては</w:t>
      </w:r>
      <w:r w:rsidR="00E81A22">
        <w:t>、</w:t>
      </w:r>
      <w:r>
        <w:t>別紙「分科会発表者使用機器</w:t>
      </w:r>
      <w:r w:rsidR="00A13500">
        <w:t xml:space="preserve">　報告</w:t>
      </w:r>
      <w:r w:rsidR="001511D3">
        <w:t>用紙</w:t>
      </w:r>
      <w:r>
        <w:t>」にご記入いただき</w:t>
      </w:r>
      <w:r w:rsidR="00E81A22">
        <w:t>、</w:t>
      </w:r>
      <w:r>
        <w:t>ご返信くださいますようお願いいたします。</w:t>
      </w:r>
    </w:p>
    <w:p w14:paraId="3BEF5BF0" w14:textId="30A15A3D" w:rsidR="00C01F3E" w:rsidRDefault="00C01F3E">
      <w:pPr>
        <w:pStyle w:val="Word"/>
        <w:rPr>
          <w:rFonts w:hint="default"/>
        </w:rPr>
      </w:pPr>
    </w:p>
    <w:p w14:paraId="390FB073" w14:textId="77777777" w:rsidR="00B028A2" w:rsidRPr="0045691F" w:rsidRDefault="00B028A2">
      <w:pPr>
        <w:pStyle w:val="Word"/>
        <w:rPr>
          <w:rFonts w:hint="default"/>
        </w:rPr>
      </w:pPr>
    </w:p>
    <w:p w14:paraId="68A6D0D0" w14:textId="77777777" w:rsidR="00C01F3E" w:rsidRDefault="00D25612">
      <w:pPr>
        <w:pStyle w:val="Word"/>
        <w:rPr>
          <w:rFonts w:hint="default"/>
          <w:lang w:eastAsia="zh-CN"/>
        </w:rPr>
      </w:pPr>
      <w:r>
        <w:rPr>
          <w:lang w:eastAsia="zh-CN"/>
        </w:rPr>
        <w:t>１　報告内容　　　別紙報告用紙参照</w:t>
      </w:r>
    </w:p>
    <w:p w14:paraId="62A5B877" w14:textId="77777777" w:rsidR="00C01F3E" w:rsidRDefault="00C01F3E">
      <w:pPr>
        <w:pStyle w:val="Word"/>
        <w:rPr>
          <w:rFonts w:hint="default"/>
          <w:lang w:eastAsia="zh-CN"/>
        </w:rPr>
      </w:pPr>
    </w:p>
    <w:p w14:paraId="0AA2A592" w14:textId="45130FE6" w:rsidR="00C01F3E" w:rsidRDefault="00D25612">
      <w:pPr>
        <w:pStyle w:val="Word"/>
        <w:rPr>
          <w:rFonts w:hint="default"/>
          <w:lang w:eastAsia="zh-CN"/>
        </w:rPr>
      </w:pPr>
      <w:r>
        <w:rPr>
          <w:lang w:eastAsia="zh-CN"/>
        </w:rPr>
        <w:t xml:space="preserve">２　締    切 　　 </w:t>
      </w:r>
      <w:r w:rsidR="0045691F">
        <w:rPr>
          <w:lang w:eastAsia="zh-CN"/>
        </w:rPr>
        <w:t>令和</w:t>
      </w:r>
      <w:r w:rsidR="00DA3E71">
        <w:rPr>
          <w:lang w:eastAsia="zh-CN"/>
        </w:rPr>
        <w:t>７</w:t>
      </w:r>
      <w:r>
        <w:rPr>
          <w:lang w:eastAsia="zh-CN"/>
        </w:rPr>
        <w:t>年９月</w:t>
      </w:r>
      <w:r w:rsidR="0045691F">
        <w:rPr>
          <w:lang w:eastAsia="zh-CN"/>
        </w:rPr>
        <w:t>２</w:t>
      </w:r>
      <w:r w:rsidR="00DA3E71">
        <w:rPr>
          <w:lang w:eastAsia="zh-CN"/>
        </w:rPr>
        <w:t>２</w:t>
      </w:r>
      <w:r>
        <w:rPr>
          <w:lang w:eastAsia="zh-CN"/>
        </w:rPr>
        <w:t>日（</w:t>
      </w:r>
      <w:r w:rsidR="0045691F">
        <w:rPr>
          <w:lang w:eastAsia="zh-CN"/>
        </w:rPr>
        <w:t>月</w:t>
      </w:r>
      <w:r>
        <w:rPr>
          <w:lang w:eastAsia="zh-CN"/>
        </w:rPr>
        <w:t>）必着</w:t>
      </w:r>
    </w:p>
    <w:p w14:paraId="1CB67A94" w14:textId="77777777" w:rsidR="00C01F3E" w:rsidRDefault="00C01F3E">
      <w:pPr>
        <w:pStyle w:val="Word"/>
        <w:rPr>
          <w:rFonts w:hint="default"/>
          <w:lang w:eastAsia="zh-CN"/>
        </w:rPr>
      </w:pPr>
    </w:p>
    <w:p w14:paraId="58533993" w14:textId="77777777" w:rsidR="00C01F3E" w:rsidRDefault="00C01F3E">
      <w:pPr>
        <w:pStyle w:val="Word"/>
        <w:rPr>
          <w:rFonts w:hint="default"/>
          <w:lang w:eastAsia="zh-CN"/>
        </w:rPr>
      </w:pPr>
    </w:p>
    <w:p w14:paraId="0BD497BE" w14:textId="77777777" w:rsidR="00C01F3E" w:rsidRDefault="00C01F3E">
      <w:pPr>
        <w:pStyle w:val="Word"/>
        <w:rPr>
          <w:rFonts w:hint="default"/>
          <w:lang w:eastAsia="zh-CN"/>
        </w:rPr>
      </w:pPr>
    </w:p>
    <w:p w14:paraId="75CE179B" w14:textId="77777777" w:rsidR="00C01F3E" w:rsidRDefault="00C01F3E">
      <w:pPr>
        <w:pStyle w:val="Word"/>
        <w:rPr>
          <w:rFonts w:hint="default"/>
          <w:lang w:eastAsia="zh-CN"/>
        </w:rPr>
      </w:pPr>
    </w:p>
    <w:p w14:paraId="7E6C8F5D" w14:textId="507DFB8A" w:rsidR="00C01F3E" w:rsidRDefault="00C01F3E">
      <w:pPr>
        <w:pStyle w:val="Word"/>
        <w:rPr>
          <w:rFonts w:hint="default"/>
          <w:lang w:eastAsia="zh-CN"/>
        </w:rPr>
      </w:pPr>
    </w:p>
    <w:p w14:paraId="0C27C3DD" w14:textId="6C91A9E2" w:rsidR="0045691F" w:rsidRDefault="0045691F">
      <w:pPr>
        <w:pStyle w:val="Word"/>
        <w:rPr>
          <w:rFonts w:hint="default"/>
          <w:lang w:eastAsia="zh-CN"/>
        </w:rPr>
      </w:pPr>
    </w:p>
    <w:p w14:paraId="2B2F3093" w14:textId="030207BB" w:rsidR="0045691F" w:rsidRDefault="0045691F">
      <w:pPr>
        <w:pStyle w:val="Word"/>
        <w:rPr>
          <w:rFonts w:hint="default"/>
          <w:lang w:eastAsia="zh-CN"/>
        </w:rPr>
      </w:pPr>
    </w:p>
    <w:p w14:paraId="2F127252" w14:textId="1F13D3AA" w:rsidR="0045691F" w:rsidRDefault="0045691F">
      <w:pPr>
        <w:pStyle w:val="Word"/>
        <w:rPr>
          <w:rFonts w:hint="default"/>
          <w:lang w:eastAsia="zh-CN"/>
        </w:rPr>
      </w:pPr>
    </w:p>
    <w:p w14:paraId="50F8A155" w14:textId="0A20B19D" w:rsidR="0045691F" w:rsidRDefault="00DA3E71">
      <w:pPr>
        <w:pStyle w:val="Word"/>
        <w:rPr>
          <w:rFonts w:hint="default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59DD3" wp14:editId="2020D9C0">
                <wp:simplePos x="0" y="0"/>
                <wp:positionH relativeFrom="column">
                  <wp:posOffset>2429510</wp:posOffset>
                </wp:positionH>
                <wp:positionV relativeFrom="paragraph">
                  <wp:posOffset>104140</wp:posOffset>
                </wp:positionV>
                <wp:extent cx="3738245" cy="1447800"/>
                <wp:effectExtent l="0" t="0" r="14605" b="19050"/>
                <wp:wrapNone/>
                <wp:docPr id="16566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2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5582F" w14:textId="77777777" w:rsidR="00DA3E71" w:rsidRPr="008332F4" w:rsidRDefault="00DA3E71" w:rsidP="00DA3E71">
                            <w:pPr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  <w:lang w:eastAsia="zh-CN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【担当】</w:t>
                            </w:r>
                          </w:p>
                          <w:p w14:paraId="66E4EC59" w14:textId="77777777" w:rsidR="00DA3E71" w:rsidRPr="008332F4" w:rsidRDefault="00DA3E71" w:rsidP="00DA3E71">
                            <w:pPr>
                              <w:ind w:firstLineChars="100" w:firstLine="227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  <w:lang w:eastAsia="zh-CN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 xml:space="preserve">徳島市渋野小学校　</w:t>
                            </w:r>
                            <w:r>
                              <w:rPr>
                                <w:sz w:val="22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8332F4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髙木　伴美</w:t>
                            </w:r>
                          </w:p>
                          <w:p w14:paraId="774BF41C" w14:textId="77777777" w:rsidR="00DA3E71" w:rsidRPr="008332F4" w:rsidRDefault="00DA3E71" w:rsidP="00DA3E71">
                            <w:pPr>
                              <w:ind w:firstLineChars="100" w:firstLine="227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〒771-4267　徳島市渋野町西池35-1</w:t>
                            </w:r>
                          </w:p>
                          <w:p w14:paraId="37E0D7F3" w14:textId="77777777" w:rsidR="00DA3E71" w:rsidRPr="008332F4" w:rsidRDefault="00DA3E71" w:rsidP="00DA3E71">
                            <w:pPr>
                              <w:ind w:firstLineChars="200" w:firstLine="454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T E L　：088-645-0003</w:t>
                            </w:r>
                          </w:p>
                          <w:p w14:paraId="47C94FD5" w14:textId="77777777" w:rsidR="00DA3E71" w:rsidRPr="008332F4" w:rsidRDefault="00DA3E71" w:rsidP="00DA3E71">
                            <w:pPr>
                              <w:ind w:firstLineChars="200" w:firstLine="454"/>
                              <w:jc w:val="left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8332F4">
                              <w:rPr>
                                <w:sz w:val="22"/>
                                <w:szCs w:val="18"/>
                              </w:rPr>
                              <w:t>Ｅ-mail：takagi_tomomi_1@g.tokushima-ec.ed.jp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9DD3" id="Rectangle 2" o:spid="_x0000_s1026" style="position:absolute;left:0;text-align:left;margin-left:191.3pt;margin-top:8.2pt;width:294.3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" strokeweight="1pt">
                <v:shadow color="#868686"/>
                <v:textbox inset="5.85pt,.7pt,5.85pt,.7pt">
                  <w:txbxContent>
                    <w:p w14:paraId="6D15582F" w14:textId="77777777" w:rsidR="00DA3E71" w:rsidRPr="008332F4" w:rsidRDefault="00DA3E71" w:rsidP="00DA3E71">
                      <w:pPr>
                        <w:jc w:val="left"/>
                        <w:rPr>
                          <w:rFonts w:hint="default"/>
                          <w:sz w:val="22"/>
                          <w:szCs w:val="18"/>
                          <w:lang w:eastAsia="zh-CN"/>
                        </w:rPr>
                      </w:pP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>【担当】</w:t>
                      </w:r>
                    </w:p>
                    <w:p w14:paraId="66E4EC59" w14:textId="77777777" w:rsidR="00DA3E71" w:rsidRPr="008332F4" w:rsidRDefault="00DA3E71" w:rsidP="00DA3E71">
                      <w:pPr>
                        <w:ind w:firstLineChars="100" w:firstLine="227"/>
                        <w:jc w:val="left"/>
                        <w:rPr>
                          <w:rFonts w:hint="default"/>
                          <w:sz w:val="22"/>
                          <w:szCs w:val="18"/>
                          <w:lang w:eastAsia="zh-CN"/>
                        </w:rPr>
                      </w:pP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 xml:space="preserve">徳島市渋野小学校　</w:t>
                      </w:r>
                      <w:r>
                        <w:rPr>
                          <w:sz w:val="22"/>
                          <w:szCs w:val="18"/>
                          <w:lang w:eastAsia="zh-CN"/>
                        </w:rPr>
                        <w:t xml:space="preserve">　</w:t>
                      </w:r>
                      <w:r w:rsidRPr="008332F4">
                        <w:rPr>
                          <w:sz w:val="22"/>
                          <w:szCs w:val="18"/>
                          <w:lang w:eastAsia="zh-CN"/>
                        </w:rPr>
                        <w:t>髙木　伴美</w:t>
                      </w:r>
                    </w:p>
                    <w:p w14:paraId="774BF41C" w14:textId="77777777" w:rsidR="00DA3E71" w:rsidRPr="008332F4" w:rsidRDefault="00DA3E71" w:rsidP="00DA3E71">
                      <w:pPr>
                        <w:ind w:firstLineChars="100" w:firstLine="227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〒771-4267　徳島市渋野町西池35-1</w:t>
                      </w:r>
                    </w:p>
                    <w:p w14:paraId="37E0D7F3" w14:textId="77777777" w:rsidR="00DA3E71" w:rsidRPr="008332F4" w:rsidRDefault="00DA3E71" w:rsidP="00DA3E71">
                      <w:pPr>
                        <w:ind w:firstLineChars="200" w:firstLine="454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T E L　：088-645-0003</w:t>
                      </w:r>
                    </w:p>
                    <w:p w14:paraId="47C94FD5" w14:textId="77777777" w:rsidR="00DA3E71" w:rsidRPr="008332F4" w:rsidRDefault="00DA3E71" w:rsidP="00DA3E71">
                      <w:pPr>
                        <w:ind w:firstLineChars="200" w:firstLine="454"/>
                        <w:jc w:val="left"/>
                        <w:rPr>
                          <w:rFonts w:hint="default"/>
                          <w:sz w:val="22"/>
                          <w:szCs w:val="18"/>
                        </w:rPr>
                      </w:pPr>
                      <w:r w:rsidRPr="008332F4">
                        <w:rPr>
                          <w:sz w:val="22"/>
                          <w:szCs w:val="18"/>
                        </w:rPr>
                        <w:t>Ｅ-mail：takagi_tomomi_1@g.tokushima-ec.ed.jp</w:t>
                      </w:r>
                    </w:p>
                  </w:txbxContent>
                </v:textbox>
              </v:rect>
            </w:pict>
          </mc:Fallback>
        </mc:AlternateContent>
      </w:r>
    </w:p>
    <w:p w14:paraId="7FCE56E5" w14:textId="29E87A1E" w:rsidR="0045691F" w:rsidRDefault="0045691F">
      <w:pPr>
        <w:pStyle w:val="Word"/>
        <w:rPr>
          <w:rFonts w:hint="default"/>
          <w:lang w:eastAsia="zh-CN"/>
        </w:rPr>
      </w:pPr>
    </w:p>
    <w:p w14:paraId="56A18C2A" w14:textId="5F6435BB" w:rsidR="0045691F" w:rsidRDefault="0045691F">
      <w:pPr>
        <w:pStyle w:val="Word"/>
        <w:rPr>
          <w:rFonts w:hint="default"/>
          <w:lang w:eastAsia="zh-CN"/>
        </w:rPr>
      </w:pPr>
    </w:p>
    <w:p w14:paraId="099B60E2" w14:textId="2A43C4D4" w:rsidR="0045691F" w:rsidRDefault="0045691F">
      <w:pPr>
        <w:pStyle w:val="Word"/>
        <w:rPr>
          <w:rFonts w:hint="default"/>
          <w:lang w:eastAsia="zh-CN"/>
        </w:rPr>
      </w:pPr>
    </w:p>
    <w:p w14:paraId="25C4DEF1" w14:textId="7DB54145" w:rsidR="00C01F3E" w:rsidRDefault="00C01F3E">
      <w:pPr>
        <w:pStyle w:val="Word"/>
        <w:rPr>
          <w:rFonts w:hint="default"/>
          <w:lang w:eastAsia="zh-CN"/>
        </w:rPr>
      </w:pPr>
    </w:p>
    <w:p w14:paraId="0CA99CA5" w14:textId="29F100E6" w:rsidR="00C01F3E" w:rsidRDefault="00C01F3E">
      <w:pPr>
        <w:pStyle w:val="Word"/>
        <w:rPr>
          <w:rFonts w:hint="default"/>
          <w:lang w:eastAsia="zh-CN"/>
        </w:rPr>
      </w:pPr>
    </w:p>
    <w:p w14:paraId="1DBC3838" w14:textId="77777777" w:rsidR="00B028A2" w:rsidRDefault="00B028A2">
      <w:pPr>
        <w:pStyle w:val="Word"/>
        <w:rPr>
          <w:rFonts w:hint="default"/>
          <w:lang w:eastAsia="zh-CN"/>
        </w:rPr>
      </w:pPr>
    </w:p>
    <w:p w14:paraId="39E1524F" w14:textId="5FB15B9B" w:rsidR="00C01F3E" w:rsidRDefault="00D25612">
      <w:pPr>
        <w:spacing w:line="524" w:lineRule="exact"/>
        <w:jc w:val="center"/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b/>
          <w:sz w:val="36"/>
          <w:lang w:eastAsia="zh-CN"/>
        </w:rPr>
        <w:lastRenderedPageBreak/>
        <w:t>第</w:t>
      </w:r>
      <w:r w:rsidR="0045691F">
        <w:rPr>
          <w:rFonts w:ascii="ＭＳ ゴシック" w:eastAsia="ＭＳ ゴシック" w:hAnsi="ＭＳ ゴシック"/>
          <w:b/>
          <w:sz w:val="36"/>
          <w:lang w:eastAsia="zh-CN"/>
        </w:rPr>
        <w:t>６</w:t>
      </w:r>
      <w:r w:rsidR="00DA3E71">
        <w:rPr>
          <w:rFonts w:ascii="ＭＳ ゴシック" w:eastAsia="ＭＳ ゴシック" w:hAnsi="ＭＳ ゴシック"/>
          <w:b/>
          <w:sz w:val="36"/>
          <w:lang w:eastAsia="zh-CN"/>
        </w:rPr>
        <w:t>６</w:t>
      </w:r>
      <w:r>
        <w:rPr>
          <w:rFonts w:ascii="ＭＳ ゴシック" w:eastAsia="ＭＳ ゴシック" w:hAnsi="ＭＳ ゴシック"/>
          <w:b/>
          <w:sz w:val="36"/>
          <w:lang w:eastAsia="zh-CN"/>
        </w:rPr>
        <w:t>回徳島県小学校体育科教育研究大会</w:t>
      </w:r>
    </w:p>
    <w:p w14:paraId="141F6350" w14:textId="4C726ABD" w:rsidR="00C01F3E" w:rsidRDefault="00D25612">
      <w:pPr>
        <w:pStyle w:val="Word"/>
        <w:spacing w:line="52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6"/>
        </w:rPr>
        <w:t>分科会発表者の使用機器</w:t>
      </w:r>
      <w:r w:rsidR="001511D3">
        <w:rPr>
          <w:rFonts w:ascii="ＭＳ ゴシック" w:eastAsia="ＭＳ ゴシック" w:hAnsi="ＭＳ ゴシック"/>
          <w:b/>
          <w:sz w:val="36"/>
        </w:rPr>
        <w:t xml:space="preserve"> 報告用紙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360"/>
      </w:tblGrid>
      <w:tr w:rsidR="00C01F3E" w14:paraId="447A7982" w14:textId="77777777" w:rsidTr="00AB0B6E">
        <w:trPr>
          <w:trHeight w:val="567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56B1E" w14:textId="77777777" w:rsidR="00C01F3E" w:rsidRDefault="00D25612" w:rsidP="00AB0B6E">
            <w:pPr>
              <w:spacing w:line="44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>分 　科 　会 　名</w:t>
            </w: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01320" w14:textId="77777777" w:rsidR="00C01F3E" w:rsidRDefault="00C01F3E" w:rsidP="00AB0B6E">
            <w:pPr>
              <w:rPr>
                <w:rFonts w:hint="default"/>
              </w:rPr>
            </w:pPr>
          </w:p>
        </w:tc>
      </w:tr>
      <w:tr w:rsidR="00C01F3E" w14:paraId="68CAFEEB" w14:textId="77777777" w:rsidTr="00AB0B6E">
        <w:trPr>
          <w:trHeight w:val="44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8AEA1" w14:textId="241C4CFD" w:rsidR="00C01F3E" w:rsidRDefault="00D25612" w:rsidP="00AB0B6E">
            <w:pPr>
              <w:spacing w:line="44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 xml:space="preserve">提 案 発 表 者 </w:t>
            </w: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42A9D" w14:textId="11BAD9EA" w:rsidR="001511D3" w:rsidRPr="00910160" w:rsidRDefault="00B028A2" w:rsidP="00AB0B6E">
            <w:pPr>
              <w:rPr>
                <w:rFonts w:ascii="ＭＳ ゴシック" w:eastAsia="ＭＳ ゴシック" w:hAnsi="ＭＳ ゴシック" w:hint="default"/>
              </w:rPr>
            </w:pPr>
            <w:r w:rsidRPr="00910160">
              <w:rPr>
                <w:rFonts w:ascii="ＭＳ ゴシック" w:eastAsia="ＭＳ ゴシック" w:hAnsi="ＭＳ ゴシック"/>
              </w:rPr>
              <w:t>（　　　　　　）郡</w:t>
            </w:r>
            <w:r w:rsidR="001511D3">
              <w:rPr>
                <w:rFonts w:ascii="ＭＳ ゴシック" w:eastAsia="ＭＳ ゴシック" w:hAnsi="ＭＳ ゴシック"/>
              </w:rPr>
              <w:t>・市</w:t>
            </w:r>
          </w:p>
          <w:p w14:paraId="64C943D8" w14:textId="79B65F1A" w:rsidR="00C01F3E" w:rsidRPr="00910160" w:rsidRDefault="00AB0B6E" w:rsidP="00AB0B6E">
            <w:pPr>
              <w:rPr>
                <w:rFonts w:ascii="ＭＳ ゴシック" w:eastAsia="ＭＳ ゴシック" w:hAnsi="ＭＳ ゴシック" w:hint="default"/>
                <w:lang w:eastAsia="zh-CN"/>
              </w:rPr>
            </w:pPr>
            <w:r w:rsidRPr="00910160">
              <w:rPr>
                <w:rFonts w:ascii="ＭＳ ゴシック" w:eastAsia="ＭＳ ゴシック" w:hAnsi="ＭＳ ゴシック"/>
                <w:lang w:eastAsia="zh-CN"/>
              </w:rPr>
              <w:t>（　　　　　　）小学校</w:t>
            </w:r>
          </w:p>
          <w:p w14:paraId="183C9FCB" w14:textId="10B9DCDB" w:rsidR="00C01F3E" w:rsidRDefault="00AB0B6E" w:rsidP="00AB0B6E">
            <w:pPr>
              <w:ind w:firstLineChars="100" w:firstLine="247"/>
              <w:rPr>
                <w:rFonts w:hint="default"/>
              </w:rPr>
            </w:pPr>
            <w:r w:rsidRPr="00910160">
              <w:rPr>
                <w:rFonts w:ascii="ＭＳ ゴシック" w:eastAsia="ＭＳ ゴシック" w:hAnsi="ＭＳ ゴシック"/>
              </w:rPr>
              <w:t>氏名（　　　　　　　　　　　　　　　　　　）</w:t>
            </w:r>
          </w:p>
        </w:tc>
      </w:tr>
      <w:tr w:rsidR="00C01F3E" w14:paraId="73072C5F" w14:textId="77777777">
        <w:trPr>
          <w:trHeight w:val="404"/>
        </w:trPr>
        <w:tc>
          <w:tcPr>
            <w:tcW w:w="3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264D9" w14:textId="77777777" w:rsidR="00C01F3E" w:rsidRDefault="00C01F3E">
            <w:pPr>
              <w:rPr>
                <w:rFonts w:hint="default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3ACC0" w14:textId="77777777" w:rsidR="00C01F3E" w:rsidRDefault="00C01F3E">
            <w:pPr>
              <w:rPr>
                <w:rFonts w:hint="default"/>
              </w:rPr>
            </w:pPr>
          </w:p>
        </w:tc>
      </w:tr>
    </w:tbl>
    <w:p w14:paraId="753E248E" w14:textId="77777777" w:rsidR="00C01F3E" w:rsidRDefault="00D25612">
      <w:pPr>
        <w:rPr>
          <w:rFonts w:hint="default"/>
        </w:rPr>
      </w:pPr>
      <w:r>
        <w:t xml:space="preserve">   </w:t>
      </w:r>
    </w:p>
    <w:p w14:paraId="6C0D5917" w14:textId="77777777" w:rsidR="00C01F3E" w:rsidRDefault="00D25612">
      <w:pPr>
        <w:spacing w:line="504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34"/>
        </w:rPr>
        <w:t xml:space="preserve">　</w:t>
      </w:r>
      <w:r>
        <w:rPr>
          <w:rFonts w:ascii="ＭＳ ゴシック" w:eastAsia="ＭＳ ゴシック" w:hAnsi="ＭＳ ゴシック"/>
          <w:b/>
          <w:sz w:val="32"/>
        </w:rPr>
        <w:t>該当する欄に〇を入れてください。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C01F3E" w14:paraId="70C009C2" w14:textId="77777777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1FAAC9" w14:textId="77777777" w:rsidR="00C01F3E" w:rsidRDefault="00C01F3E">
            <w:pPr>
              <w:rPr>
                <w:rFonts w:hint="default"/>
              </w:rPr>
            </w:pPr>
          </w:p>
          <w:p w14:paraId="74E7BC5B" w14:textId="03B29F1E" w:rsidR="00C01F3E" w:rsidRPr="00AB0B6E" w:rsidRDefault="00D25612">
            <w:pPr>
              <w:spacing w:line="484" w:lineRule="exact"/>
              <w:rPr>
                <w:rFonts w:hint="default"/>
                <w:bCs/>
                <w:szCs w:val="16"/>
              </w:rPr>
            </w:pPr>
            <w: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  <w:u w:val="single" w:color="000000"/>
              </w:rPr>
              <w:t>１　持参する機器等</w:t>
            </w:r>
            <w:r w:rsidR="00AB0B6E">
              <w:rPr>
                <w:rFonts w:ascii="ＭＳ ゴシック" w:eastAsia="ＭＳ ゴシック" w:hAnsi="ＭＳ ゴシック"/>
                <w:bCs/>
                <w:sz w:val="32"/>
              </w:rPr>
              <w:t xml:space="preserve">　</w:t>
            </w:r>
            <w:r w:rsidR="00AB0B6E">
              <w:rPr>
                <w:rFonts w:ascii="ＭＳ ゴシック" w:eastAsia="ＭＳ ゴシック" w:hAnsi="ＭＳ ゴシック"/>
                <w:b/>
                <w:sz w:val="21"/>
              </w:rPr>
              <w:t>※お手数ですが</w:t>
            </w:r>
            <w:r w:rsidR="00E81A22">
              <w:rPr>
                <w:rFonts w:ascii="ＭＳ ゴシック" w:eastAsia="ＭＳ ゴシック" w:hAnsi="ＭＳ ゴシック"/>
                <w:b/>
                <w:sz w:val="21"/>
              </w:rPr>
              <w:t>、</w:t>
            </w:r>
            <w:r w:rsidR="00AB0B6E">
              <w:rPr>
                <w:rFonts w:ascii="ＭＳ ゴシック" w:eastAsia="ＭＳ ゴシック" w:hAnsi="ＭＳ ゴシック"/>
                <w:b/>
                <w:sz w:val="21"/>
              </w:rPr>
              <w:t>使用される場合はご持参ください。</w:t>
            </w:r>
          </w:p>
          <w:p w14:paraId="7931D901" w14:textId="3DD2AFEF" w:rsidR="00C01F3E" w:rsidRDefault="00D25612">
            <w:pPr>
              <w:spacing w:line="48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0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t>（　　　）パソコン</w:t>
            </w:r>
          </w:p>
          <w:p w14:paraId="6B8C7E42" w14:textId="2B7E381B" w:rsidR="00C01F3E" w:rsidRDefault="00D25612" w:rsidP="00B028A2">
            <w:pPr>
              <w:spacing w:line="484" w:lineRule="exact"/>
              <w:rPr>
                <w:rFonts w:ascii="ＭＳ ゴシック" w:eastAsia="ＭＳ ゴシック" w:hAnsi="ＭＳ ゴシック" w:hint="default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sz w:val="3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t>（　　　）その他</w:t>
            </w:r>
            <w:r w:rsidR="00B028A2">
              <w:rPr>
                <w:rFonts w:ascii="ＭＳ ゴシック" w:eastAsia="ＭＳ ゴシック" w:hAnsi="ＭＳ ゴシック"/>
                <w:b/>
                <w:sz w:val="32"/>
              </w:rPr>
              <w:t>（　　　　　　　　　　　　　　　　　）</w:t>
            </w:r>
          </w:p>
          <w:p w14:paraId="3F81C71A" w14:textId="32EB2E5A" w:rsidR="00B028A2" w:rsidRDefault="00B028A2" w:rsidP="00B028A2">
            <w:pPr>
              <w:spacing w:line="484" w:lineRule="exact"/>
              <w:rPr>
                <w:rFonts w:hint="default"/>
              </w:rPr>
            </w:pPr>
          </w:p>
        </w:tc>
      </w:tr>
      <w:tr w:rsidR="00C01F3E" w:rsidRPr="00B028A2" w14:paraId="6D5614D6" w14:textId="77777777">
        <w:tc>
          <w:tcPr>
            <w:tcW w:w="9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7D3EE" w14:textId="7860A013" w:rsidR="000A3AF3" w:rsidRPr="000A3AF3" w:rsidRDefault="00D25612" w:rsidP="000A3AF3">
            <w:pPr>
              <w:spacing w:line="484" w:lineRule="exact"/>
              <w:ind w:firstLineChars="50" w:firstLine="164"/>
              <w:rPr>
                <w:rFonts w:ascii="ＭＳ ゴシック" w:eastAsia="ＭＳ ゴシック" w:hAnsi="ＭＳ ゴシック" w:hint="default"/>
                <w:w w:val="50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u w:val="single" w:color="000000"/>
              </w:rPr>
              <w:t xml:space="preserve">２　</w:t>
            </w:r>
            <w:r w:rsidR="00B028A2">
              <w:rPr>
                <w:rFonts w:ascii="ＭＳ ゴシック" w:eastAsia="ＭＳ ゴシック" w:hAnsi="ＭＳ ゴシック"/>
                <w:b/>
                <w:sz w:val="32"/>
                <w:u w:val="single" w:color="000000"/>
              </w:rPr>
              <w:t>使用したい</w:t>
            </w:r>
            <w:r>
              <w:rPr>
                <w:rFonts w:ascii="ＭＳ ゴシック" w:eastAsia="ＭＳ ゴシック" w:hAnsi="ＭＳ ゴシック"/>
                <w:b/>
                <w:sz w:val="32"/>
                <w:u w:val="single" w:color="000000"/>
              </w:rPr>
              <w:t>機器等</w:t>
            </w:r>
            <w:r>
              <w:t xml:space="preserve"> 　</w:t>
            </w:r>
            <w:r>
              <w:rPr>
                <w:rFonts w:ascii="ＭＳ ゴシック" w:eastAsia="ＭＳ ゴシック" w:hAnsi="ＭＳ ゴシック"/>
                <w:w w:val="50"/>
                <w:sz w:val="28"/>
              </w:rPr>
              <w:t>※プロジェクター</w:t>
            </w:r>
            <w:r w:rsidR="00E81A22">
              <w:rPr>
                <w:rFonts w:ascii="ＭＳ ゴシック" w:eastAsia="ＭＳ ゴシック" w:hAnsi="ＭＳ ゴシック"/>
                <w:w w:val="50"/>
                <w:sz w:val="28"/>
              </w:rPr>
              <w:t>、</w:t>
            </w:r>
            <w:r>
              <w:rPr>
                <w:rFonts w:ascii="ＭＳ ゴシック" w:eastAsia="ＭＳ ゴシック" w:hAnsi="ＭＳ ゴシック"/>
                <w:w w:val="50"/>
                <w:sz w:val="28"/>
              </w:rPr>
              <w:t>スクリーン</w:t>
            </w:r>
            <w:r w:rsidR="00E81A22">
              <w:rPr>
                <w:rFonts w:ascii="ＭＳ ゴシック" w:eastAsia="ＭＳ ゴシック" w:hAnsi="ＭＳ ゴシック"/>
                <w:w w:val="50"/>
                <w:sz w:val="28"/>
              </w:rPr>
              <w:t>、</w:t>
            </w:r>
            <w:r>
              <w:rPr>
                <w:rFonts w:ascii="ＭＳ ゴシック" w:eastAsia="ＭＳ ゴシック" w:hAnsi="ＭＳ ゴシック"/>
                <w:w w:val="50"/>
                <w:sz w:val="28"/>
              </w:rPr>
              <w:t>延長コードは準備</w:t>
            </w:r>
            <w:r w:rsidR="00AB0B6E">
              <w:rPr>
                <w:rFonts w:ascii="ＭＳ ゴシック" w:eastAsia="ＭＳ ゴシック" w:hAnsi="ＭＳ ゴシック"/>
                <w:w w:val="50"/>
                <w:sz w:val="28"/>
              </w:rPr>
              <w:t>します</w:t>
            </w:r>
            <w:r w:rsidR="000A3AF3">
              <w:rPr>
                <w:rFonts w:ascii="ＭＳ ゴシック" w:eastAsia="ＭＳ ゴシック" w:hAnsi="ＭＳ ゴシック"/>
                <w:w w:val="50"/>
                <w:sz w:val="28"/>
              </w:rPr>
              <w:t>。</w:t>
            </w:r>
          </w:p>
          <w:p w14:paraId="610E257A" w14:textId="7E28108B" w:rsidR="00C01F3E" w:rsidRDefault="00D25612" w:rsidP="00B028A2">
            <w:pPr>
              <w:spacing w:line="484" w:lineRule="exact"/>
              <w:ind w:firstLineChars="100" w:firstLine="32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</w:rPr>
              <w:t>（　　　）プロジェクター</w:t>
            </w:r>
          </w:p>
          <w:p w14:paraId="76C0999A" w14:textId="42D037C4" w:rsidR="00C01F3E" w:rsidRDefault="00D25612">
            <w:pPr>
              <w:spacing w:line="48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</w:rPr>
              <w:t xml:space="preserve">　（　　　）スクリーン</w:t>
            </w:r>
          </w:p>
          <w:p w14:paraId="55D19271" w14:textId="77E63635" w:rsidR="00C01F3E" w:rsidRDefault="00D25612">
            <w:pPr>
              <w:spacing w:line="48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</w:rPr>
              <w:t xml:space="preserve">　（　　　）延長コード</w:t>
            </w:r>
          </w:p>
          <w:p w14:paraId="63EBEFA9" w14:textId="318CBC65" w:rsidR="00C01F3E" w:rsidRDefault="00D25612">
            <w:pPr>
              <w:spacing w:line="48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</w:rPr>
              <w:t xml:space="preserve">　（　　　）その他</w:t>
            </w:r>
            <w:r w:rsidR="00B028A2">
              <w:rPr>
                <w:rFonts w:ascii="ＭＳ ゴシック" w:eastAsia="ＭＳ ゴシック" w:hAnsi="ＭＳ ゴシック"/>
                <w:b/>
                <w:sz w:val="32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t xml:space="preserve">　　　　　　　　　　　　　　　　　</w:t>
            </w:r>
            <w:r w:rsidR="00B028A2">
              <w:rPr>
                <w:rFonts w:ascii="ＭＳ ゴシック" w:eastAsia="ＭＳ ゴシック" w:hAnsi="ＭＳ ゴシック"/>
                <w:b/>
                <w:sz w:val="32"/>
              </w:rPr>
              <w:t>）</w:t>
            </w:r>
          </w:p>
        </w:tc>
      </w:tr>
      <w:tr w:rsidR="00C01F3E" w14:paraId="004DBB2B" w14:textId="77777777">
        <w:trPr>
          <w:trHeight w:val="404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EEC7FD" w14:textId="77777777" w:rsidR="00C01F3E" w:rsidRDefault="00D25612">
            <w:pPr>
              <w:spacing w:line="484" w:lineRule="exact"/>
              <w:rPr>
                <w:rFonts w:hint="default"/>
              </w:rPr>
            </w:pPr>
            <w: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t>３  その他</w:t>
            </w:r>
            <w:r>
              <w:rPr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t>（ご要望等）</w:t>
            </w:r>
          </w:p>
          <w:p w14:paraId="357B2468" w14:textId="77777777" w:rsidR="00C01F3E" w:rsidRDefault="00C01F3E">
            <w:pPr>
              <w:rPr>
                <w:rFonts w:hint="default"/>
              </w:rPr>
            </w:pPr>
          </w:p>
          <w:p w14:paraId="5030680C" w14:textId="77777777" w:rsidR="00C01F3E" w:rsidRDefault="00C01F3E">
            <w:pPr>
              <w:rPr>
                <w:rFonts w:hint="default"/>
              </w:rPr>
            </w:pPr>
          </w:p>
          <w:p w14:paraId="6C146C06" w14:textId="77777777" w:rsidR="00C01F3E" w:rsidRDefault="00C01F3E">
            <w:pPr>
              <w:rPr>
                <w:rFonts w:hint="default"/>
              </w:rPr>
            </w:pPr>
          </w:p>
          <w:p w14:paraId="66810FF3" w14:textId="77777777" w:rsidR="00C01F3E" w:rsidRDefault="00C01F3E">
            <w:pPr>
              <w:rPr>
                <w:rFonts w:hint="default"/>
              </w:rPr>
            </w:pPr>
          </w:p>
        </w:tc>
      </w:tr>
      <w:tr w:rsidR="00C01F3E" w14:paraId="6B46CF86" w14:textId="77777777">
        <w:trPr>
          <w:trHeight w:val="404"/>
        </w:trPr>
        <w:tc>
          <w:tcPr>
            <w:tcW w:w="9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120496" w14:textId="77777777" w:rsidR="00C01F3E" w:rsidRDefault="00C01F3E">
            <w:pPr>
              <w:rPr>
                <w:rFonts w:hint="default"/>
              </w:rPr>
            </w:pPr>
          </w:p>
        </w:tc>
      </w:tr>
    </w:tbl>
    <w:p w14:paraId="225B1F37" w14:textId="77777777" w:rsidR="00B028A2" w:rsidRDefault="00D25612">
      <w:pPr>
        <w:spacing w:line="444" w:lineRule="exact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 </w:t>
      </w:r>
    </w:p>
    <w:p w14:paraId="16943886" w14:textId="77EFB399" w:rsidR="00C01F3E" w:rsidRDefault="00D25612" w:rsidP="00B028A2">
      <w:pPr>
        <w:spacing w:line="444" w:lineRule="exact"/>
        <w:ind w:firstLineChars="100" w:firstLine="288"/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b/>
          <w:sz w:val="28"/>
          <w:lang w:eastAsia="zh-CN"/>
        </w:rPr>
        <w:t>締　切  ：</w:t>
      </w:r>
      <w:r w:rsidR="00B028A2">
        <w:rPr>
          <w:rFonts w:ascii="ＭＳ ゴシック" w:eastAsia="ＭＳ ゴシック" w:hAnsi="ＭＳ ゴシック"/>
          <w:b/>
          <w:sz w:val="28"/>
          <w:lang w:eastAsia="zh-CN"/>
        </w:rPr>
        <w:t>令和</w:t>
      </w:r>
      <w:r w:rsidR="00B67C8E">
        <w:rPr>
          <w:rFonts w:ascii="ＭＳ ゴシック" w:eastAsia="ＭＳ ゴシック" w:hAnsi="ＭＳ ゴシック"/>
          <w:b/>
          <w:sz w:val="28"/>
          <w:lang w:eastAsia="zh-CN"/>
        </w:rPr>
        <w:t>７</w:t>
      </w:r>
      <w:r>
        <w:rPr>
          <w:rFonts w:ascii="ＭＳ ゴシック" w:eastAsia="ＭＳ ゴシック" w:hAnsi="ＭＳ ゴシック"/>
          <w:b/>
          <w:sz w:val="28"/>
          <w:lang w:eastAsia="zh-CN"/>
        </w:rPr>
        <w:t>年９月</w:t>
      </w:r>
      <w:r w:rsidR="00B028A2">
        <w:rPr>
          <w:rFonts w:ascii="ＭＳ ゴシック" w:eastAsia="ＭＳ ゴシック" w:hAnsi="ＭＳ ゴシック"/>
          <w:b/>
          <w:sz w:val="28"/>
          <w:lang w:eastAsia="zh-CN"/>
        </w:rPr>
        <w:t>２</w:t>
      </w:r>
      <w:r w:rsidR="00B67C8E">
        <w:rPr>
          <w:rFonts w:ascii="ＭＳ ゴシック" w:eastAsia="ＭＳ ゴシック" w:hAnsi="ＭＳ ゴシック"/>
          <w:b/>
          <w:sz w:val="28"/>
          <w:lang w:eastAsia="zh-CN"/>
        </w:rPr>
        <w:t>２</w:t>
      </w:r>
      <w:r>
        <w:rPr>
          <w:rFonts w:ascii="ＭＳ ゴシック" w:eastAsia="ＭＳ ゴシック" w:hAnsi="ＭＳ ゴシック"/>
          <w:b/>
          <w:sz w:val="28"/>
          <w:lang w:eastAsia="zh-CN"/>
        </w:rPr>
        <w:t>日（</w:t>
      </w:r>
      <w:r w:rsidR="00B028A2">
        <w:rPr>
          <w:rFonts w:ascii="ＭＳ ゴシック" w:eastAsia="ＭＳ ゴシック" w:hAnsi="ＭＳ ゴシック"/>
          <w:b/>
          <w:sz w:val="28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8"/>
          <w:lang w:eastAsia="zh-CN"/>
        </w:rPr>
        <w:t>）必着</w:t>
      </w:r>
      <w:r>
        <w:rPr>
          <w:sz w:val="28"/>
          <w:lang w:eastAsia="zh-CN"/>
        </w:rPr>
        <w:t xml:space="preserve">  </w:t>
      </w:r>
    </w:p>
    <w:p w14:paraId="55A71A22" w14:textId="77777777" w:rsidR="00B67C8E" w:rsidRPr="00EA20ED" w:rsidRDefault="00B028A2" w:rsidP="00B67C8E">
      <w:pPr>
        <w:rPr>
          <w:rFonts w:ascii="ＭＳ ゴシック" w:eastAsia="ＭＳ ゴシック" w:hAnsi="ＭＳ ゴシック" w:hint="default"/>
          <w:lang w:eastAsia="zh-CN"/>
        </w:rPr>
      </w:pPr>
      <w:r>
        <w:rPr>
          <w:sz w:val="28"/>
          <w:lang w:eastAsia="zh-CN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lang w:eastAsia="zh-CN"/>
        </w:rPr>
        <w:t>提出</w:t>
      </w:r>
      <w:r w:rsidR="00D25612">
        <w:rPr>
          <w:rFonts w:ascii="ＭＳ ゴシック" w:eastAsia="ＭＳ ゴシック" w:hAnsi="ＭＳ ゴシック"/>
          <w:b/>
          <w:sz w:val="28"/>
          <w:lang w:eastAsia="zh-CN"/>
        </w:rPr>
        <w:t xml:space="preserve">先 </w:t>
      </w:r>
      <w:r>
        <w:rPr>
          <w:rFonts w:ascii="ＭＳ ゴシック" w:eastAsia="ＭＳ ゴシック" w:hAnsi="ＭＳ ゴシック"/>
          <w:b/>
          <w:sz w:val="28"/>
          <w:lang w:eastAsia="zh-CN"/>
        </w:rPr>
        <w:t xml:space="preserve"> </w:t>
      </w:r>
      <w:r w:rsidR="00D25612">
        <w:rPr>
          <w:rFonts w:ascii="ＭＳ ゴシック" w:eastAsia="ＭＳ ゴシック" w:hAnsi="ＭＳ ゴシック"/>
          <w:b/>
          <w:sz w:val="28"/>
          <w:lang w:eastAsia="zh-CN"/>
        </w:rPr>
        <w:t>：</w:t>
      </w:r>
      <w:r w:rsidR="00B67C8E" w:rsidRPr="00EA20ED">
        <w:rPr>
          <w:rFonts w:ascii="ＭＳ ゴシック" w:eastAsia="ＭＳ ゴシック" w:hAnsi="ＭＳ ゴシック"/>
          <w:lang w:eastAsia="zh-CN"/>
        </w:rPr>
        <w:t>徳島市渋野小学校　　髙木　伴美　宛</w:t>
      </w:r>
    </w:p>
    <w:p w14:paraId="06A262D8" w14:textId="77777777" w:rsidR="00B67C8E" w:rsidRPr="00EA20ED" w:rsidRDefault="00B67C8E" w:rsidP="00B67C8E">
      <w:pPr>
        <w:ind w:firstLineChars="700" w:firstLine="1730"/>
        <w:rPr>
          <w:rFonts w:ascii="ＭＳ ゴシック" w:eastAsia="ＭＳ ゴシック" w:hAnsi="ＭＳ ゴシック" w:hint="default"/>
        </w:rPr>
      </w:pPr>
      <w:r w:rsidRPr="00EA20ED">
        <w:rPr>
          <w:rFonts w:ascii="ＭＳ ゴシック" w:eastAsia="ＭＳ ゴシック" w:hAnsi="ＭＳ ゴシック"/>
        </w:rPr>
        <w:t>Ｅ-mail：takagi_tomomi_1@g.tokushima-ec.ed.jp</w:t>
      </w:r>
    </w:p>
    <w:p w14:paraId="4F49356F" w14:textId="1EB6BFCE" w:rsidR="00C01F3E" w:rsidRPr="00EA20ED" w:rsidRDefault="00C01F3E" w:rsidP="00B67C8E">
      <w:pPr>
        <w:spacing w:line="444" w:lineRule="exact"/>
        <w:rPr>
          <w:rFonts w:ascii="ＭＳ ゴシック" w:eastAsia="ＭＳ ゴシック" w:hAnsi="ＭＳ ゴシック" w:hint="default"/>
          <w:b/>
          <w:sz w:val="28"/>
        </w:rPr>
      </w:pPr>
    </w:p>
    <w:sectPr w:rsidR="00C01F3E" w:rsidRPr="00EA20ED" w:rsidSect="001511D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8038" w14:textId="77777777" w:rsidR="002656C2" w:rsidRDefault="002656C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8A5F12" w14:textId="77777777" w:rsidR="002656C2" w:rsidRDefault="002656C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A8B9" w14:textId="77777777" w:rsidR="002656C2" w:rsidRDefault="002656C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59D619" w14:textId="77777777" w:rsidR="002656C2" w:rsidRDefault="002656C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・"/>
      <w:lvlJc w:val="left"/>
      <w:pPr>
        <w:widowControl w:val="0"/>
        <w:tabs>
          <w:tab w:val="left" w:pos="360"/>
        </w:tabs>
        <w:ind w:left="360" w:hanging="360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1928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91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91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91"/>
        </w:tabs>
        <w:ind w:left="2940" w:hanging="420"/>
      </w:pPr>
      <w:rPr>
        <w:rFonts w:ascii="Wingdings" w:hAnsi="Wingdings"/>
      </w:rPr>
    </w:lvl>
  </w:abstractNum>
  <w:num w:numId="1" w16cid:durableId="4100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7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49"/>
    <w:rsid w:val="000A3AF3"/>
    <w:rsid w:val="00110690"/>
    <w:rsid w:val="001511D3"/>
    <w:rsid w:val="001D2001"/>
    <w:rsid w:val="002656C2"/>
    <w:rsid w:val="0045691F"/>
    <w:rsid w:val="00481762"/>
    <w:rsid w:val="004B4549"/>
    <w:rsid w:val="004D600F"/>
    <w:rsid w:val="0084030B"/>
    <w:rsid w:val="008D4556"/>
    <w:rsid w:val="008F1F16"/>
    <w:rsid w:val="00910160"/>
    <w:rsid w:val="00A13500"/>
    <w:rsid w:val="00AB0B6E"/>
    <w:rsid w:val="00AE3DF1"/>
    <w:rsid w:val="00B028A2"/>
    <w:rsid w:val="00B67C8E"/>
    <w:rsid w:val="00C01F3E"/>
    <w:rsid w:val="00D25612"/>
    <w:rsid w:val="00DA3E71"/>
    <w:rsid w:val="00E81A22"/>
    <w:rsid w:val="00EA20ED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BA8B"/>
  <w15:chartTrackingRefBased/>
  <w15:docId w15:val="{4BA54B87-A2DD-4624-B7A2-4272F43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E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DF1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E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DF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徳島市教育委員会</dc:creator>
  <cp:keywords/>
  <cp:lastModifiedBy>恭弘 川村</cp:lastModifiedBy>
  <cp:revision>2</cp:revision>
  <cp:lastPrinted>2023-08-02T03:01:00Z</cp:lastPrinted>
  <dcterms:created xsi:type="dcterms:W3CDTF">2025-08-31T08:50:00Z</dcterms:created>
  <dcterms:modified xsi:type="dcterms:W3CDTF">2025-08-31T08:50:00Z</dcterms:modified>
</cp:coreProperties>
</file>