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A517" w14:textId="1A17E1C7" w:rsidR="00E37FB3" w:rsidRDefault="00E37FB3">
      <w:pPr>
        <w:wordWrap w:val="0"/>
        <w:jc w:val="right"/>
        <w:rPr>
          <w:rFonts w:hint="default"/>
        </w:rPr>
      </w:pPr>
      <w:r>
        <w:t>令和</w:t>
      </w:r>
      <w:r w:rsidR="000119FE">
        <w:t>７</w:t>
      </w:r>
      <w:r>
        <w:t>年８月</w:t>
      </w:r>
      <w:r w:rsidR="00F66816">
        <w:t>２０</w:t>
      </w:r>
      <w:r>
        <w:t>日</w:t>
      </w:r>
    </w:p>
    <w:p w14:paraId="31CA0EF7" w14:textId="77777777" w:rsidR="00E37FB3" w:rsidRDefault="00E37FB3">
      <w:pPr>
        <w:rPr>
          <w:rFonts w:hint="default"/>
        </w:rPr>
      </w:pPr>
      <w:r>
        <w:t>各郡市代表理事　様</w:t>
      </w:r>
    </w:p>
    <w:p w14:paraId="2FACE8A2" w14:textId="77777777" w:rsidR="00E37FB3" w:rsidRDefault="00E37FB3">
      <w:pPr>
        <w:wordWrap w:val="0"/>
        <w:jc w:val="right"/>
        <w:rPr>
          <w:rFonts w:hint="default"/>
          <w:lang w:eastAsia="zh-CN"/>
        </w:rPr>
      </w:pPr>
      <w:r>
        <w:rPr>
          <w:lang w:eastAsia="zh-CN"/>
        </w:rPr>
        <w:t>徳島県小学校体育連盟事務局</w:t>
      </w:r>
    </w:p>
    <w:p w14:paraId="17654C98" w14:textId="77777777" w:rsidR="00E37FB3" w:rsidRDefault="00E37FB3">
      <w:pPr>
        <w:rPr>
          <w:rFonts w:hint="default"/>
          <w:lang w:eastAsia="zh-CN"/>
        </w:rPr>
      </w:pPr>
    </w:p>
    <w:p w14:paraId="24383079" w14:textId="2D846BC0" w:rsidR="00E37FB3" w:rsidRDefault="00E37FB3">
      <w:pPr>
        <w:spacing w:line="477" w:lineRule="exact"/>
        <w:jc w:val="center"/>
        <w:rPr>
          <w:rFonts w:hint="default"/>
        </w:rPr>
      </w:pPr>
      <w:r>
        <w:rPr>
          <w:b/>
          <w:sz w:val="36"/>
        </w:rPr>
        <w:t>第</w:t>
      </w:r>
      <w:r w:rsidR="00097E4A">
        <w:rPr>
          <w:b/>
          <w:sz w:val="36"/>
        </w:rPr>
        <w:t>６</w:t>
      </w:r>
      <w:r w:rsidR="000D61D2">
        <w:rPr>
          <w:b/>
          <w:sz w:val="36"/>
        </w:rPr>
        <w:t>３</w:t>
      </w:r>
      <w:r>
        <w:rPr>
          <w:b/>
          <w:sz w:val="36"/>
        </w:rPr>
        <w:t>回中・四国小学校体育研究大会（</w:t>
      </w:r>
      <w:r w:rsidR="000D61D2">
        <w:rPr>
          <w:b/>
          <w:sz w:val="36"/>
        </w:rPr>
        <w:t>島根</w:t>
      </w:r>
      <w:r>
        <w:rPr>
          <w:b/>
          <w:sz w:val="36"/>
        </w:rPr>
        <w:t>大会）</w:t>
      </w:r>
    </w:p>
    <w:p w14:paraId="1AA84FDA" w14:textId="77777777" w:rsidR="00E37FB3" w:rsidRDefault="00E37FB3">
      <w:pPr>
        <w:spacing w:line="477" w:lineRule="exact"/>
        <w:jc w:val="center"/>
        <w:rPr>
          <w:rFonts w:hint="default"/>
        </w:rPr>
      </w:pPr>
      <w:r>
        <w:rPr>
          <w:b/>
          <w:sz w:val="36"/>
        </w:rPr>
        <w:t>郡市別参加者の報告について（依頼）</w:t>
      </w:r>
    </w:p>
    <w:p w14:paraId="460C1305" w14:textId="77777777" w:rsidR="00E37FB3" w:rsidRDefault="00E37FB3">
      <w:pPr>
        <w:rPr>
          <w:rFonts w:hint="default"/>
        </w:rPr>
      </w:pPr>
    </w:p>
    <w:p w14:paraId="584282D4" w14:textId="5DEAAFC2" w:rsidR="00E37FB3" w:rsidRDefault="00E37FB3">
      <w:pPr>
        <w:rPr>
          <w:rFonts w:hint="default"/>
        </w:rPr>
      </w:pPr>
      <w:r>
        <w:t xml:space="preserve">　平素は</w:t>
      </w:r>
      <w:r w:rsidR="005C715A">
        <w:t>、</w:t>
      </w:r>
      <w:r>
        <w:t>本連盟の活動にご理解・ご協力をいただき厚く感謝申しあげます。</w:t>
      </w:r>
    </w:p>
    <w:p w14:paraId="0AA1DAF5" w14:textId="4F307CF6" w:rsidR="00E37FB3" w:rsidRDefault="00E37FB3">
      <w:pPr>
        <w:rPr>
          <w:rFonts w:hint="default"/>
        </w:rPr>
      </w:pPr>
      <w:r>
        <w:t xml:space="preserve">　さて</w:t>
      </w:r>
      <w:r w:rsidR="005C715A">
        <w:t>、</w:t>
      </w:r>
      <w:r>
        <w:t>第</w:t>
      </w:r>
      <w:r w:rsidR="00097E4A">
        <w:t>６</w:t>
      </w:r>
      <w:r w:rsidR="000D61D2">
        <w:t>３</w:t>
      </w:r>
      <w:r>
        <w:t>回中・四国小学校体育研究大会</w:t>
      </w:r>
      <w:r w:rsidR="005D59E2">
        <w:t>（</w:t>
      </w:r>
      <w:r w:rsidR="000D61D2">
        <w:t>島根</w:t>
      </w:r>
      <w:r w:rsidR="005D59E2">
        <w:t>大会）</w:t>
      </w:r>
      <w:r>
        <w:t>への徳島県からの参加者について県小体連事務局で把握したいと考えております。</w:t>
      </w:r>
    </w:p>
    <w:p w14:paraId="7E59979B" w14:textId="65206BEC" w:rsidR="00E37FB3" w:rsidRDefault="00E37FB3">
      <w:pPr>
        <w:rPr>
          <w:rFonts w:hint="default"/>
        </w:rPr>
      </w:pPr>
      <w:r>
        <w:t xml:space="preserve">　つきましては</w:t>
      </w:r>
      <w:r w:rsidR="005C715A">
        <w:t>、</w:t>
      </w:r>
      <w:r>
        <w:t>各郡市の参加者をご報告くださいますようお願いいたします。</w:t>
      </w:r>
    </w:p>
    <w:p w14:paraId="4E1A14C3" w14:textId="77777777" w:rsidR="00E37FB3" w:rsidRDefault="00E37FB3">
      <w:pPr>
        <w:rPr>
          <w:rFonts w:hint="default"/>
        </w:rPr>
      </w:pPr>
    </w:p>
    <w:p w14:paraId="5FC9D2FE" w14:textId="77777777" w:rsidR="005D59E2" w:rsidRDefault="005D59E2">
      <w:pPr>
        <w:rPr>
          <w:rFonts w:hint="default"/>
        </w:rPr>
      </w:pPr>
    </w:p>
    <w:p w14:paraId="061FDECE" w14:textId="5E174206" w:rsidR="005D59E2" w:rsidRDefault="005D59E2">
      <w:pPr>
        <w:rPr>
          <w:rFonts w:hint="default"/>
        </w:rPr>
      </w:pPr>
      <w:r>
        <w:t>１　期　　日</w:t>
      </w:r>
      <w:r w:rsidR="00E26461">
        <w:t xml:space="preserve">　　　</w:t>
      </w:r>
      <w:r>
        <w:t>令和</w:t>
      </w:r>
      <w:r w:rsidR="000D61D2">
        <w:t>７</w:t>
      </w:r>
      <w:r>
        <w:t>年１</w:t>
      </w:r>
      <w:r w:rsidR="009E2C46">
        <w:t>０</w:t>
      </w:r>
      <w:r>
        <w:t>月２</w:t>
      </w:r>
      <w:r w:rsidR="00E26461">
        <w:t>４</w:t>
      </w:r>
      <w:r>
        <w:t>日（</w:t>
      </w:r>
      <w:r w:rsidR="009E2C46">
        <w:t>金</w:t>
      </w:r>
      <w:r>
        <w:t>）</w:t>
      </w:r>
    </w:p>
    <w:p w14:paraId="5D236E38" w14:textId="77777777" w:rsidR="005D59E2" w:rsidRPr="00E26461" w:rsidRDefault="005D59E2">
      <w:pPr>
        <w:rPr>
          <w:rFonts w:hint="default"/>
        </w:rPr>
      </w:pPr>
    </w:p>
    <w:p w14:paraId="063AF4FA" w14:textId="7670E902" w:rsidR="00E26461" w:rsidRDefault="005D59E2" w:rsidP="00E26461">
      <w:pPr>
        <w:rPr>
          <w:rFonts w:hint="default"/>
          <w:szCs w:val="21"/>
        </w:rPr>
      </w:pPr>
      <w:r>
        <w:t>２　会　　場</w:t>
      </w:r>
      <w:r w:rsidR="00E26461">
        <w:t xml:space="preserve">　　　</w:t>
      </w:r>
      <w:r w:rsidR="00E26461">
        <w:rPr>
          <w:szCs w:val="21"/>
        </w:rPr>
        <w:t>出雲市立平田小学校　　出雲市立さくら小学校</w:t>
      </w:r>
    </w:p>
    <w:p w14:paraId="1ED4BD11" w14:textId="468E60B3" w:rsidR="00E26461" w:rsidRPr="001B07AF" w:rsidRDefault="00E26461" w:rsidP="00E26461">
      <w:pPr>
        <w:rPr>
          <w:rFonts w:hint="default"/>
          <w:szCs w:val="21"/>
        </w:rPr>
      </w:pPr>
      <w:r>
        <w:rPr>
          <w:szCs w:val="21"/>
        </w:rPr>
        <w:t xml:space="preserve">　　　　　　　　  出雲市市民会館　　　　ニューウェルシティ出雲</w:t>
      </w:r>
    </w:p>
    <w:p w14:paraId="61BD1D3A" w14:textId="6265E906" w:rsidR="005D59E2" w:rsidRPr="00E26461" w:rsidRDefault="005D59E2" w:rsidP="00E26461">
      <w:pPr>
        <w:rPr>
          <w:rFonts w:hint="default"/>
        </w:rPr>
      </w:pPr>
    </w:p>
    <w:p w14:paraId="599B55A1" w14:textId="7C73148C" w:rsidR="00E37FB3" w:rsidRDefault="005D59E2">
      <w:pPr>
        <w:rPr>
          <w:rFonts w:hint="default"/>
          <w:lang w:eastAsia="zh-CN"/>
        </w:rPr>
      </w:pPr>
      <w:r>
        <w:rPr>
          <w:lang w:eastAsia="zh-CN"/>
        </w:rPr>
        <w:t>３</w:t>
      </w:r>
      <w:r w:rsidR="00E37FB3">
        <w:rPr>
          <w:lang w:eastAsia="zh-CN"/>
        </w:rPr>
        <w:t xml:space="preserve">　報告内容　　　別紙報告用紙参照</w:t>
      </w:r>
    </w:p>
    <w:p w14:paraId="3730E4B2" w14:textId="77777777" w:rsidR="00E37FB3" w:rsidRPr="005D59E2" w:rsidRDefault="00E37FB3">
      <w:pPr>
        <w:rPr>
          <w:rFonts w:hint="default"/>
          <w:lang w:eastAsia="zh-CN"/>
        </w:rPr>
      </w:pPr>
    </w:p>
    <w:p w14:paraId="69C24705" w14:textId="4821950F" w:rsidR="00E37FB3" w:rsidRPr="005D59E2" w:rsidRDefault="005D59E2" w:rsidP="00E37FB3">
      <w:pPr>
        <w:rPr>
          <w:rFonts w:eastAsia="DengXian" w:hint="default"/>
          <w:lang w:eastAsia="zh-CN"/>
        </w:rPr>
      </w:pPr>
      <w:r>
        <w:rPr>
          <w:lang w:eastAsia="zh-CN"/>
        </w:rPr>
        <w:t>４</w:t>
      </w:r>
      <w:r w:rsidR="00E37FB3">
        <w:rPr>
          <w:lang w:eastAsia="zh-CN"/>
        </w:rPr>
        <w:t xml:space="preserve">　報 告 先      </w:t>
      </w:r>
      <w:r w:rsidR="007C3B5F">
        <w:rPr>
          <w:lang w:eastAsia="zh-CN"/>
        </w:rPr>
        <w:t>徳島市渋野</w:t>
      </w:r>
      <w:r w:rsidR="00E37FB3">
        <w:rPr>
          <w:lang w:eastAsia="zh-CN"/>
        </w:rPr>
        <w:t xml:space="preserve">小学校　</w:t>
      </w:r>
      <w:r>
        <w:rPr>
          <w:lang w:eastAsia="zh-CN"/>
        </w:rPr>
        <w:t xml:space="preserve">　</w:t>
      </w:r>
      <w:r w:rsidR="00097E4A">
        <w:rPr>
          <w:lang w:eastAsia="zh-CN"/>
        </w:rPr>
        <w:t>髙木　伴美</w:t>
      </w:r>
      <w:r>
        <w:rPr>
          <w:lang w:eastAsia="zh-CN"/>
        </w:rPr>
        <w:t xml:space="preserve">　宛</w:t>
      </w:r>
    </w:p>
    <w:p w14:paraId="03552109" w14:textId="77777777" w:rsidR="007C3B5F" w:rsidRPr="007C3B5F" w:rsidRDefault="007C3B5F" w:rsidP="007C3B5F">
      <w:pPr>
        <w:ind w:firstLineChars="900" w:firstLine="2224"/>
        <w:rPr>
          <w:rFonts w:hint="default"/>
        </w:rPr>
      </w:pPr>
      <w:r w:rsidRPr="007C3B5F">
        <w:t>Ｅ-mail：takagi_tomomi_1@g.tokushima-ec.ed.jp</w:t>
      </w:r>
    </w:p>
    <w:p w14:paraId="17AF5D14" w14:textId="77777777" w:rsidR="00E37FB3" w:rsidRPr="007C3B5F" w:rsidRDefault="00E37FB3" w:rsidP="00E37FB3">
      <w:pPr>
        <w:rPr>
          <w:rFonts w:hint="default"/>
        </w:rPr>
      </w:pPr>
    </w:p>
    <w:p w14:paraId="3D9286C2" w14:textId="7BF6DA26" w:rsidR="00E37FB3" w:rsidRDefault="005D59E2">
      <w:pPr>
        <w:rPr>
          <w:rFonts w:hint="default"/>
          <w:lang w:eastAsia="zh-CN"/>
        </w:rPr>
      </w:pPr>
      <w:r>
        <w:rPr>
          <w:lang w:eastAsia="zh-CN"/>
        </w:rPr>
        <w:t>５</w:t>
      </w:r>
      <w:r w:rsidR="00E37FB3">
        <w:rPr>
          <w:lang w:eastAsia="zh-CN"/>
        </w:rPr>
        <w:t xml:space="preserve">　締    切　　　</w:t>
      </w:r>
      <w:r w:rsidR="00E37FB3">
        <w:rPr>
          <w:b/>
          <w:u w:val="single" w:color="000000"/>
          <w:lang w:eastAsia="zh-CN"/>
        </w:rPr>
        <w:t>令和</w:t>
      </w:r>
      <w:r w:rsidR="00F029B8">
        <w:rPr>
          <w:b/>
          <w:u w:val="single" w:color="000000"/>
          <w:lang w:eastAsia="zh-CN"/>
        </w:rPr>
        <w:t>７</w:t>
      </w:r>
      <w:r w:rsidR="00E37FB3">
        <w:rPr>
          <w:b/>
          <w:u w:val="single" w:color="000000"/>
          <w:lang w:eastAsia="zh-CN"/>
        </w:rPr>
        <w:t>年９月</w:t>
      </w:r>
      <w:r w:rsidR="00C06018">
        <w:rPr>
          <w:b/>
          <w:u w:val="single" w:color="000000"/>
          <w:lang w:eastAsia="zh-CN"/>
        </w:rPr>
        <w:t>１９</w:t>
      </w:r>
      <w:r w:rsidR="00E37FB3">
        <w:rPr>
          <w:b/>
          <w:u w:val="single" w:color="000000"/>
          <w:lang w:eastAsia="zh-CN"/>
        </w:rPr>
        <w:t>日（</w:t>
      </w:r>
      <w:r w:rsidR="00315010">
        <w:rPr>
          <w:b/>
          <w:u w:val="single" w:color="000000"/>
          <w:lang w:eastAsia="zh-CN"/>
        </w:rPr>
        <w:t>金</w:t>
      </w:r>
      <w:r w:rsidR="00E37FB3">
        <w:rPr>
          <w:b/>
          <w:u w:val="single" w:color="000000"/>
          <w:lang w:eastAsia="zh-CN"/>
        </w:rPr>
        <w:t>）必着</w:t>
      </w:r>
    </w:p>
    <w:p w14:paraId="394886AF" w14:textId="77777777" w:rsidR="00E37FB3" w:rsidRPr="005D59E2" w:rsidRDefault="00E37FB3">
      <w:pPr>
        <w:rPr>
          <w:rFonts w:hint="default"/>
          <w:lang w:eastAsia="zh-CN"/>
        </w:rPr>
      </w:pPr>
    </w:p>
    <w:p w14:paraId="2E63C8FB" w14:textId="796FE4E9" w:rsidR="00E37FB3" w:rsidRDefault="005D59E2">
      <w:pPr>
        <w:rPr>
          <w:rFonts w:hint="default"/>
        </w:rPr>
      </w:pPr>
      <w:r>
        <w:t>６</w:t>
      </w:r>
      <w:r w:rsidR="00E37FB3">
        <w:t xml:space="preserve">　備　  考　</w:t>
      </w:r>
    </w:p>
    <w:p w14:paraId="4522241E" w14:textId="77777777" w:rsidR="00097E4A" w:rsidRDefault="00E37FB3" w:rsidP="00E37FB3">
      <w:pPr>
        <w:ind w:left="494" w:hangingChars="200" w:hanging="494"/>
        <w:rPr>
          <w:rFonts w:hint="default"/>
        </w:rPr>
      </w:pPr>
      <w:r>
        <w:t xml:space="preserve">　・電子メールにて添付のExcelのデータにてご報告ください。</w:t>
      </w:r>
    </w:p>
    <w:p w14:paraId="49D0720F" w14:textId="5273F08A" w:rsidR="00E37FB3" w:rsidRDefault="00097E4A" w:rsidP="00097E4A">
      <w:pPr>
        <w:ind w:firstLineChars="200" w:firstLine="494"/>
        <w:rPr>
          <w:rFonts w:hint="default"/>
        </w:rPr>
      </w:pPr>
      <w:r>
        <w:t>※</w:t>
      </w:r>
      <w:r w:rsidR="007362AF" w:rsidRPr="001D426B">
        <w:t>参加</w:t>
      </w:r>
      <w:r w:rsidR="00816EDC" w:rsidRPr="001D426B">
        <w:t>者がいない</w:t>
      </w:r>
      <w:r w:rsidR="007362AF" w:rsidRPr="001D426B">
        <w:t>場合や</w:t>
      </w:r>
      <w:r w:rsidR="00E37FB3" w:rsidRPr="001D426B">
        <w:t>追加の場合も必ずご報告ください</w:t>
      </w:r>
      <w:r w:rsidRPr="001D426B">
        <w:t>。</w:t>
      </w:r>
    </w:p>
    <w:p w14:paraId="124BD482" w14:textId="517CD1F5" w:rsidR="007B3506" w:rsidRPr="00FC52EB" w:rsidRDefault="00E37FB3" w:rsidP="00890638">
      <w:pPr>
        <w:ind w:left="494" w:hangingChars="200" w:hanging="494"/>
        <w:rPr>
          <w:rFonts w:hint="default"/>
          <w:u w:val="wavyHeavy" w:color="000000"/>
        </w:rPr>
      </w:pPr>
      <w:r>
        <w:t xml:space="preserve">　・大会への参加申し込みは</w:t>
      </w:r>
      <w:r w:rsidR="005C715A">
        <w:t>、</w:t>
      </w:r>
      <w:r w:rsidR="00315010">
        <w:rPr>
          <w:u w:val="wavyHeavy" w:color="000000"/>
        </w:rPr>
        <w:t>２次案内等を</w:t>
      </w:r>
      <w:r w:rsidR="008332F4">
        <w:rPr>
          <w:u w:val="wavyHeavy" w:color="000000"/>
        </w:rPr>
        <w:t>確認いただき、各自で</w:t>
      </w:r>
      <w:r>
        <w:rPr>
          <w:u w:val="wavyHeavy" w:color="000000"/>
        </w:rPr>
        <w:t>申し込みを行ってください。</w:t>
      </w:r>
    </w:p>
    <w:p w14:paraId="43F8DB33" w14:textId="68C46EAA" w:rsidR="00E37FB3" w:rsidRDefault="00E37FB3" w:rsidP="005D59E2">
      <w:pPr>
        <w:ind w:leftChars="100" w:left="494" w:hangingChars="100" w:hanging="247"/>
        <w:rPr>
          <w:rFonts w:hint="default"/>
        </w:rPr>
      </w:pPr>
      <w:r>
        <w:t>・中・四国小学校体育連盟のホームページが開設されています。中・四国大会などの各県の主な研修会</w:t>
      </w:r>
      <w:r w:rsidR="005C715A">
        <w:t>、</w:t>
      </w:r>
      <w:r>
        <w:t>研究会の情報が記載されています。</w:t>
      </w:r>
    </w:p>
    <w:p w14:paraId="767998AB" w14:textId="2C8D3133" w:rsidR="00E37FB3" w:rsidRPr="00A02D17" w:rsidRDefault="00E37FB3" w:rsidP="005D59E2">
      <w:pPr>
        <w:ind w:firstLineChars="200" w:firstLine="494"/>
        <w:rPr>
          <w:rFonts w:hint="default"/>
          <w:u w:color="000000"/>
        </w:rPr>
      </w:pPr>
      <w:r w:rsidRPr="00A02D17">
        <w:rPr>
          <w:u w:color="000000"/>
        </w:rPr>
        <w:t>※</w:t>
      </w:r>
      <w:r w:rsidRPr="00A02D17">
        <w:rPr>
          <w:rFonts w:ascii="ＭＳ ゴシック" w:eastAsia="ＭＳ ゴシック" w:hAnsi="ＭＳ ゴシック"/>
          <w:b/>
          <w:u w:color="000000"/>
        </w:rPr>
        <w:t>中・四国小学校体育連盟ホームページ</w:t>
      </w:r>
      <w:r w:rsidR="005D59E2" w:rsidRPr="00A02D17">
        <w:t xml:space="preserve">　</w:t>
      </w:r>
      <w:hyperlink r:id="rId7" w:history="1">
        <w:r w:rsidR="005D59E2" w:rsidRPr="00A02D17">
          <w:rPr>
            <w:rStyle w:val="a3"/>
            <w:b/>
            <w:u w:val="none"/>
          </w:rPr>
          <w:t>http://www.chushikoku-syotairen.jp</w:t>
        </w:r>
      </w:hyperlink>
    </w:p>
    <w:p w14:paraId="31E2D9C0" w14:textId="60160740" w:rsidR="00E37FB3" w:rsidRPr="00E37FB3" w:rsidRDefault="00E37FB3" w:rsidP="00E37FB3">
      <w:pPr>
        <w:ind w:firstLineChars="1000" w:firstLine="2471"/>
        <w:rPr>
          <w:rFonts w:hint="default"/>
        </w:rPr>
      </w:pPr>
    </w:p>
    <w:p w14:paraId="66C85784" w14:textId="4821144A" w:rsidR="00E37FB3" w:rsidRDefault="008332F4" w:rsidP="00F40789">
      <w:pPr>
        <w:spacing w:line="477" w:lineRule="exact"/>
        <w:rPr>
          <w:rFonts w:hint="default"/>
        </w:rPr>
      </w:pPr>
      <w:r>
        <w:rPr>
          <w:noProof/>
        </w:rPr>
        <mc:AlternateContent>
          <mc:Choice Requires="wps">
            <w:drawing>
              <wp:anchor distT="0" distB="0" distL="114300" distR="114300" simplePos="0" relativeHeight="251657728" behindDoc="0" locked="0" layoutInCell="1" allowOverlap="1" wp14:anchorId="2ED248B5" wp14:editId="64528BF2">
                <wp:simplePos x="0" y="0"/>
                <wp:positionH relativeFrom="column">
                  <wp:posOffset>2378075</wp:posOffset>
                </wp:positionH>
                <wp:positionV relativeFrom="paragraph">
                  <wp:posOffset>15875</wp:posOffset>
                </wp:positionV>
                <wp:extent cx="3738245" cy="1181100"/>
                <wp:effectExtent l="0" t="0" r="22225" b="19050"/>
                <wp:wrapNone/>
                <wp:docPr id="165662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8245" cy="11811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FF3313" w14:textId="77777777" w:rsidR="00F40789" w:rsidRPr="008332F4" w:rsidRDefault="000A4489" w:rsidP="008332F4">
                            <w:pPr>
                              <w:jc w:val="left"/>
                              <w:rPr>
                                <w:rFonts w:hint="default"/>
                                <w:sz w:val="22"/>
                                <w:szCs w:val="18"/>
                                <w:lang w:eastAsia="zh-CN"/>
                              </w:rPr>
                            </w:pPr>
                            <w:r w:rsidRPr="008332F4">
                              <w:rPr>
                                <w:sz w:val="22"/>
                                <w:szCs w:val="18"/>
                                <w:lang w:eastAsia="zh-CN"/>
                              </w:rPr>
                              <w:t>【担当】</w:t>
                            </w:r>
                          </w:p>
                          <w:p w14:paraId="733FBCD7" w14:textId="53CF27AF" w:rsidR="008332F4" w:rsidRPr="008332F4" w:rsidRDefault="008332F4" w:rsidP="008332F4">
                            <w:pPr>
                              <w:ind w:firstLineChars="100" w:firstLine="227"/>
                              <w:jc w:val="left"/>
                              <w:rPr>
                                <w:rFonts w:hint="default"/>
                                <w:sz w:val="22"/>
                                <w:szCs w:val="18"/>
                                <w:lang w:eastAsia="zh-CN"/>
                              </w:rPr>
                            </w:pPr>
                            <w:r w:rsidRPr="008332F4">
                              <w:rPr>
                                <w:sz w:val="22"/>
                                <w:szCs w:val="18"/>
                                <w:lang w:eastAsia="zh-CN"/>
                              </w:rPr>
                              <w:t xml:space="preserve">徳島市渋野小学校　</w:t>
                            </w:r>
                            <w:r w:rsidR="0057414B">
                              <w:rPr>
                                <w:sz w:val="22"/>
                                <w:szCs w:val="18"/>
                                <w:lang w:eastAsia="zh-CN"/>
                              </w:rPr>
                              <w:t xml:space="preserve">　</w:t>
                            </w:r>
                            <w:r w:rsidRPr="008332F4">
                              <w:rPr>
                                <w:sz w:val="22"/>
                                <w:szCs w:val="18"/>
                                <w:lang w:eastAsia="zh-CN"/>
                              </w:rPr>
                              <w:t>髙木　伴美</w:t>
                            </w:r>
                          </w:p>
                          <w:p w14:paraId="6F3C789E" w14:textId="77777777" w:rsidR="008332F4" w:rsidRPr="008332F4" w:rsidRDefault="008332F4" w:rsidP="0057414B">
                            <w:pPr>
                              <w:ind w:firstLineChars="100" w:firstLine="227"/>
                              <w:jc w:val="left"/>
                              <w:rPr>
                                <w:rFonts w:hint="default"/>
                                <w:sz w:val="22"/>
                                <w:szCs w:val="18"/>
                              </w:rPr>
                            </w:pPr>
                            <w:r w:rsidRPr="008332F4">
                              <w:rPr>
                                <w:sz w:val="22"/>
                                <w:szCs w:val="18"/>
                              </w:rPr>
                              <w:t>〒771-4267　徳島市渋野町西池35-1</w:t>
                            </w:r>
                          </w:p>
                          <w:p w14:paraId="7DEC309E" w14:textId="77777777" w:rsidR="008332F4" w:rsidRPr="008332F4" w:rsidRDefault="008332F4" w:rsidP="008332F4">
                            <w:pPr>
                              <w:ind w:firstLineChars="200" w:firstLine="454"/>
                              <w:jc w:val="left"/>
                              <w:rPr>
                                <w:rFonts w:hint="default"/>
                                <w:sz w:val="22"/>
                                <w:szCs w:val="18"/>
                              </w:rPr>
                            </w:pPr>
                            <w:r w:rsidRPr="008332F4">
                              <w:rPr>
                                <w:sz w:val="22"/>
                                <w:szCs w:val="18"/>
                              </w:rPr>
                              <w:t>T E L　：088-645-0003</w:t>
                            </w:r>
                          </w:p>
                          <w:p w14:paraId="350E5AE9" w14:textId="2DD341ED" w:rsidR="00F40789" w:rsidRPr="008332F4" w:rsidRDefault="008332F4" w:rsidP="008332F4">
                            <w:pPr>
                              <w:ind w:firstLineChars="200" w:firstLine="454"/>
                              <w:jc w:val="left"/>
                              <w:rPr>
                                <w:rFonts w:hint="default"/>
                                <w:sz w:val="22"/>
                                <w:szCs w:val="18"/>
                              </w:rPr>
                            </w:pPr>
                            <w:r w:rsidRPr="008332F4">
                              <w:rPr>
                                <w:sz w:val="22"/>
                                <w:szCs w:val="18"/>
                              </w:rPr>
                              <w:t>Ｅ-mail：takagi_tomomi_1@g.tokushima-ec.ed.jp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48B5" id="Rectangle 2" o:spid="_x0000_s1026" style="position:absolute;left:0;text-align:left;margin-left:187.25pt;margin-top:1.25pt;width:294.3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" strokeweight="1pt">
                <v:shadow color="#868686"/>
                <v:textbox inset="5.85pt,.7pt,5.85pt,.7pt">
                  <w:txbxContent>
                    <w:p w14:paraId="2EFF3313" w14:textId="77777777" w:rsidR="00F40789" w:rsidRPr="008332F4" w:rsidRDefault="000A4489" w:rsidP="008332F4">
                      <w:pPr>
                        <w:jc w:val="left"/>
                        <w:rPr>
                          <w:rFonts w:hint="default"/>
                          <w:sz w:val="22"/>
                          <w:szCs w:val="18"/>
                          <w:lang w:eastAsia="zh-CN"/>
                        </w:rPr>
                      </w:pPr>
                      <w:r w:rsidRPr="008332F4">
                        <w:rPr>
                          <w:sz w:val="22"/>
                          <w:szCs w:val="18"/>
                          <w:lang w:eastAsia="zh-CN"/>
                        </w:rPr>
                        <w:t>【担当】</w:t>
                      </w:r>
                    </w:p>
                    <w:p w14:paraId="733FBCD7" w14:textId="53CF27AF" w:rsidR="008332F4" w:rsidRPr="008332F4" w:rsidRDefault="008332F4" w:rsidP="008332F4">
                      <w:pPr>
                        <w:ind w:firstLineChars="100" w:firstLine="227"/>
                        <w:jc w:val="left"/>
                        <w:rPr>
                          <w:rFonts w:hint="default"/>
                          <w:sz w:val="22"/>
                          <w:szCs w:val="18"/>
                          <w:lang w:eastAsia="zh-CN"/>
                        </w:rPr>
                      </w:pPr>
                      <w:r w:rsidRPr="008332F4">
                        <w:rPr>
                          <w:sz w:val="22"/>
                          <w:szCs w:val="18"/>
                          <w:lang w:eastAsia="zh-CN"/>
                        </w:rPr>
                        <w:t xml:space="preserve">徳島市渋野小学校　</w:t>
                      </w:r>
                      <w:r w:rsidR="0057414B">
                        <w:rPr>
                          <w:sz w:val="22"/>
                          <w:szCs w:val="18"/>
                          <w:lang w:eastAsia="zh-CN"/>
                        </w:rPr>
                        <w:t xml:space="preserve">　</w:t>
                      </w:r>
                      <w:r w:rsidRPr="008332F4">
                        <w:rPr>
                          <w:sz w:val="22"/>
                          <w:szCs w:val="18"/>
                          <w:lang w:eastAsia="zh-CN"/>
                        </w:rPr>
                        <w:t>髙木　伴美</w:t>
                      </w:r>
                    </w:p>
                    <w:p w14:paraId="6F3C789E" w14:textId="77777777" w:rsidR="008332F4" w:rsidRPr="008332F4" w:rsidRDefault="008332F4" w:rsidP="0057414B">
                      <w:pPr>
                        <w:ind w:firstLineChars="100" w:firstLine="227"/>
                        <w:jc w:val="left"/>
                        <w:rPr>
                          <w:rFonts w:hint="default"/>
                          <w:sz w:val="22"/>
                          <w:szCs w:val="18"/>
                        </w:rPr>
                      </w:pPr>
                      <w:r w:rsidRPr="008332F4">
                        <w:rPr>
                          <w:sz w:val="22"/>
                          <w:szCs w:val="18"/>
                        </w:rPr>
                        <w:t>〒771-4267　徳島市渋野町西池35-1</w:t>
                      </w:r>
                    </w:p>
                    <w:p w14:paraId="7DEC309E" w14:textId="77777777" w:rsidR="008332F4" w:rsidRPr="008332F4" w:rsidRDefault="008332F4" w:rsidP="008332F4">
                      <w:pPr>
                        <w:ind w:firstLineChars="200" w:firstLine="454"/>
                        <w:jc w:val="left"/>
                        <w:rPr>
                          <w:rFonts w:hint="default"/>
                          <w:sz w:val="22"/>
                          <w:szCs w:val="18"/>
                        </w:rPr>
                      </w:pPr>
                      <w:r w:rsidRPr="008332F4">
                        <w:rPr>
                          <w:sz w:val="22"/>
                          <w:szCs w:val="18"/>
                        </w:rPr>
                        <w:t>T E L　：088-645-0003</w:t>
                      </w:r>
                    </w:p>
                    <w:p w14:paraId="350E5AE9" w14:textId="2DD341ED" w:rsidR="00F40789" w:rsidRPr="008332F4" w:rsidRDefault="008332F4" w:rsidP="008332F4">
                      <w:pPr>
                        <w:ind w:firstLineChars="200" w:firstLine="454"/>
                        <w:jc w:val="left"/>
                        <w:rPr>
                          <w:rFonts w:hint="default"/>
                          <w:sz w:val="22"/>
                          <w:szCs w:val="18"/>
                        </w:rPr>
                      </w:pPr>
                      <w:r w:rsidRPr="008332F4">
                        <w:rPr>
                          <w:sz w:val="22"/>
                          <w:szCs w:val="18"/>
                        </w:rPr>
                        <w:t>Ｅ-mail：takagi_tomomi_1@g.tokushima-ec.ed.jp</w:t>
                      </w:r>
                    </w:p>
                  </w:txbxContent>
                </v:textbox>
              </v:rect>
            </w:pict>
          </mc:Fallback>
        </mc:AlternateContent>
      </w:r>
    </w:p>
    <w:sectPr w:rsidR="00E37FB3" w:rsidSect="005D59E2">
      <w:footnotePr>
        <w:numRestart w:val="eachPage"/>
      </w:footnotePr>
      <w:endnotePr>
        <w:numFmt w:val="decimal"/>
      </w:endnotePr>
      <w:pgSz w:w="11906" w:h="16838"/>
      <w:pgMar w:top="1417" w:right="1134" w:bottom="1134" w:left="1134" w:header="1134" w:footer="0" w:gutter="0"/>
      <w:cols w:space="720"/>
      <w:docGrid w:type="linesAndChars" w:linePitch="35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551B5" w14:textId="77777777" w:rsidR="001C77A7" w:rsidRDefault="001C77A7">
      <w:pPr>
        <w:spacing w:before="327"/>
        <w:rPr>
          <w:rFonts w:hint="default"/>
        </w:rPr>
      </w:pPr>
      <w:r>
        <w:continuationSeparator/>
      </w:r>
    </w:p>
  </w:endnote>
  <w:endnote w:type="continuationSeparator" w:id="0">
    <w:p w14:paraId="497165C9" w14:textId="77777777" w:rsidR="001C77A7" w:rsidRDefault="001C77A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2C25" w14:textId="77777777" w:rsidR="001C77A7" w:rsidRDefault="001C77A7">
      <w:pPr>
        <w:spacing w:before="327"/>
        <w:rPr>
          <w:rFonts w:hint="default"/>
        </w:rPr>
      </w:pPr>
      <w:r>
        <w:continuationSeparator/>
      </w:r>
    </w:p>
  </w:footnote>
  <w:footnote w:type="continuationSeparator" w:id="0">
    <w:p w14:paraId="34988C0B" w14:textId="77777777" w:rsidR="001C77A7" w:rsidRDefault="001C77A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em w:val="none"/>
      </w:rPr>
    </w:lvl>
  </w:abstractNum>
  <w:num w:numId="1" w16cid:durableId="51311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247"/>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B3"/>
    <w:rsid w:val="000119FE"/>
    <w:rsid w:val="00097E4A"/>
    <w:rsid w:val="000A4489"/>
    <w:rsid w:val="000D61D2"/>
    <w:rsid w:val="000D6A42"/>
    <w:rsid w:val="00104C1D"/>
    <w:rsid w:val="00110690"/>
    <w:rsid w:val="001600DA"/>
    <w:rsid w:val="0019389A"/>
    <w:rsid w:val="00193AA6"/>
    <w:rsid w:val="001B0882"/>
    <w:rsid w:val="001C77A7"/>
    <w:rsid w:val="001D426B"/>
    <w:rsid w:val="00253319"/>
    <w:rsid w:val="002E3522"/>
    <w:rsid w:val="00315010"/>
    <w:rsid w:val="003E1EB1"/>
    <w:rsid w:val="0057414B"/>
    <w:rsid w:val="005C715A"/>
    <w:rsid w:val="005D59E2"/>
    <w:rsid w:val="007362AF"/>
    <w:rsid w:val="007708F9"/>
    <w:rsid w:val="007957F7"/>
    <w:rsid w:val="007B3506"/>
    <w:rsid w:val="007B36B1"/>
    <w:rsid w:val="007C3B5F"/>
    <w:rsid w:val="007D1A59"/>
    <w:rsid w:val="00816EDC"/>
    <w:rsid w:val="008332F4"/>
    <w:rsid w:val="008838D7"/>
    <w:rsid w:val="00890638"/>
    <w:rsid w:val="008C69DB"/>
    <w:rsid w:val="008F1F16"/>
    <w:rsid w:val="009E2C46"/>
    <w:rsid w:val="00A02D17"/>
    <w:rsid w:val="00A81E89"/>
    <w:rsid w:val="00AB6FD0"/>
    <w:rsid w:val="00B52A04"/>
    <w:rsid w:val="00B97386"/>
    <w:rsid w:val="00C06018"/>
    <w:rsid w:val="00E2003E"/>
    <w:rsid w:val="00E26461"/>
    <w:rsid w:val="00E37FB3"/>
    <w:rsid w:val="00E56AB0"/>
    <w:rsid w:val="00EF0A40"/>
    <w:rsid w:val="00F029B8"/>
    <w:rsid w:val="00F12108"/>
    <w:rsid w:val="00F40789"/>
    <w:rsid w:val="00F44458"/>
    <w:rsid w:val="00F66816"/>
    <w:rsid w:val="00FC52EB"/>
    <w:rsid w:val="00FE1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524575"/>
  <w15:chartTrackingRefBased/>
  <w15:docId w15:val="{B2759233-D799-413D-AB42-68AF05E6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Hyperlink"/>
    <w:uiPriority w:val="99"/>
    <w:unhideWhenUsed/>
    <w:rsid w:val="00E37FB3"/>
    <w:rPr>
      <w:color w:val="0563C1"/>
      <w:u w:val="single"/>
    </w:rPr>
  </w:style>
  <w:style w:type="paragraph" w:styleId="a4">
    <w:name w:val="header"/>
    <w:basedOn w:val="a"/>
    <w:link w:val="a5"/>
    <w:uiPriority w:val="99"/>
    <w:unhideWhenUsed/>
    <w:rsid w:val="001600DA"/>
    <w:pPr>
      <w:tabs>
        <w:tab w:val="center" w:pos="4252"/>
        <w:tab w:val="right" w:pos="8504"/>
      </w:tabs>
      <w:snapToGrid w:val="0"/>
    </w:pPr>
  </w:style>
  <w:style w:type="character" w:customStyle="1" w:styleId="a5">
    <w:name w:val="ヘッダー (文字)"/>
    <w:link w:val="a4"/>
    <w:uiPriority w:val="99"/>
    <w:rsid w:val="001600DA"/>
    <w:rPr>
      <w:color w:val="000000"/>
      <w:sz w:val="24"/>
    </w:rPr>
  </w:style>
  <w:style w:type="paragraph" w:styleId="a6">
    <w:name w:val="footer"/>
    <w:basedOn w:val="a"/>
    <w:link w:val="a7"/>
    <w:uiPriority w:val="99"/>
    <w:unhideWhenUsed/>
    <w:rsid w:val="001600DA"/>
    <w:pPr>
      <w:tabs>
        <w:tab w:val="center" w:pos="4252"/>
        <w:tab w:val="right" w:pos="8504"/>
      </w:tabs>
      <w:snapToGrid w:val="0"/>
    </w:pPr>
  </w:style>
  <w:style w:type="character" w:customStyle="1" w:styleId="a7">
    <w:name w:val="フッター (文字)"/>
    <w:link w:val="a6"/>
    <w:uiPriority w:val="99"/>
    <w:rsid w:val="001600DA"/>
    <w:rPr>
      <w:color w:val="000000"/>
      <w:sz w:val="24"/>
    </w:rPr>
  </w:style>
  <w:style w:type="character" w:styleId="a8">
    <w:name w:val="Unresolved Mention"/>
    <w:basedOn w:val="a0"/>
    <w:uiPriority w:val="99"/>
    <w:semiHidden/>
    <w:unhideWhenUsed/>
    <w:rsid w:val="005D59E2"/>
    <w:rPr>
      <w:color w:val="605E5C"/>
      <w:shd w:val="clear" w:color="auto" w:fill="E1DFDD"/>
    </w:rPr>
  </w:style>
  <w:style w:type="character" w:styleId="a9">
    <w:name w:val="FollowedHyperlink"/>
    <w:basedOn w:val="a0"/>
    <w:uiPriority w:val="99"/>
    <w:semiHidden/>
    <w:unhideWhenUsed/>
    <w:rsid w:val="00A02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ushikoku-syotaire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712</CharactersWithSpaces>
  <SharedDoc>false</SharedDoc>
  <HLinks>
    <vt:vector size="6" baseType="variant">
      <vt:variant>
        <vt:i4>2555955</vt:i4>
      </vt:variant>
      <vt:variant>
        <vt:i4>0</vt:i4>
      </vt:variant>
      <vt:variant>
        <vt:i4>0</vt:i4>
      </vt:variant>
      <vt:variant>
        <vt:i4>5</vt:i4>
      </vt:variant>
      <vt:variant>
        <vt:lpwstr>http://www.chushikoku-syotairen.jp/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川内南小学校</dc:creator>
  <cp:keywords/>
  <cp:lastModifiedBy>恭弘 川村</cp:lastModifiedBy>
  <cp:revision>2</cp:revision>
  <cp:lastPrinted>2023-08-02T02:14:00Z</cp:lastPrinted>
  <dcterms:created xsi:type="dcterms:W3CDTF">2025-08-31T08:50:00Z</dcterms:created>
  <dcterms:modified xsi:type="dcterms:W3CDTF">2025-08-31T08:50:00Z</dcterms:modified>
</cp:coreProperties>
</file>