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E377" w14:textId="77777777" w:rsidR="001F338F" w:rsidRDefault="001F338F">
      <w:pPr>
        <w:wordWrap w:val="0"/>
        <w:jc w:val="right"/>
        <w:rPr>
          <w:rFonts w:hint="default"/>
        </w:rPr>
      </w:pPr>
      <w:r>
        <w:t>令和</w:t>
      </w:r>
      <w:r w:rsidR="008B0F8B">
        <w:t>７</w:t>
      </w:r>
      <w:r>
        <w:t>年５月１</w:t>
      </w:r>
      <w:r w:rsidR="008B0F8B">
        <w:t>６</w:t>
      </w:r>
      <w:r>
        <w:t>日</w:t>
      </w:r>
    </w:p>
    <w:p w14:paraId="3B0C10A4" w14:textId="77777777" w:rsidR="001F338F" w:rsidRDefault="001F338F">
      <w:pPr>
        <w:rPr>
          <w:rFonts w:hint="default"/>
          <w:lang w:eastAsia="zh-CN"/>
        </w:rPr>
      </w:pPr>
      <w:r>
        <w:rPr>
          <w:lang w:eastAsia="zh-CN"/>
        </w:rPr>
        <w:t>各郡市研修理事　殿</w:t>
      </w:r>
    </w:p>
    <w:p w14:paraId="58E73732" w14:textId="77777777" w:rsidR="001F338F" w:rsidRDefault="001F338F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徳島県小学校教育研究会体育部会</w:t>
      </w:r>
    </w:p>
    <w:p w14:paraId="393D6E47" w14:textId="77777777" w:rsidR="008B0F8B" w:rsidRPr="008B0F8B" w:rsidRDefault="001F338F">
      <w:pPr>
        <w:jc w:val="right"/>
        <w:rPr>
          <w:rFonts w:hint="default"/>
          <w:spacing w:val="30"/>
          <w:lang w:eastAsia="zh-CN"/>
        </w:rPr>
      </w:pPr>
      <w:r>
        <w:rPr>
          <w:lang w:eastAsia="zh-CN"/>
        </w:rPr>
        <w:t xml:space="preserve">　　　　　　　　　　　　　　　　　　　　　　　　　</w:t>
      </w:r>
      <w:r w:rsidRPr="008B0F8B">
        <w:rPr>
          <w:spacing w:val="60"/>
          <w:fitText w:val="3180" w:id="-722670845"/>
          <w:lang w:eastAsia="zh-CN"/>
        </w:rPr>
        <w:t>徳島県小学校体育連</w:t>
      </w:r>
      <w:r w:rsidRPr="008B0F8B">
        <w:rPr>
          <w:fitText w:val="3180" w:id="-722670845"/>
          <w:lang w:eastAsia="zh-CN"/>
        </w:rPr>
        <w:t>盟</w:t>
      </w:r>
    </w:p>
    <w:p w14:paraId="04BC6FF7" w14:textId="77777777" w:rsidR="001F338F" w:rsidRDefault="001F338F" w:rsidP="008B0F8B">
      <w:pPr>
        <w:jc w:val="right"/>
        <w:rPr>
          <w:rFonts w:hint="default"/>
          <w:lang w:eastAsia="zh-CN"/>
        </w:rPr>
      </w:pPr>
      <w:r w:rsidRPr="008B0F8B">
        <w:rPr>
          <w:spacing w:val="107"/>
          <w:fitText w:val="3180" w:id="-722670336"/>
          <w:lang w:eastAsia="zh-CN"/>
        </w:rPr>
        <w:t>会長</w:t>
      </w:r>
      <w:r w:rsidR="008B0F8B" w:rsidRPr="008B0F8B">
        <w:rPr>
          <w:spacing w:val="107"/>
          <w:fitText w:val="3180" w:id="-722670336"/>
          <w:lang w:eastAsia="zh-CN"/>
        </w:rPr>
        <w:t xml:space="preserve">　寺井</w:t>
      </w:r>
      <w:r w:rsidRPr="008B0F8B">
        <w:rPr>
          <w:spacing w:val="107"/>
          <w:fitText w:val="3180" w:id="-722670336"/>
          <w:lang w:eastAsia="zh-CN"/>
        </w:rPr>
        <w:t xml:space="preserve">　</w:t>
      </w:r>
      <w:r w:rsidR="008B0F8B" w:rsidRPr="008B0F8B">
        <w:rPr>
          <w:spacing w:val="107"/>
          <w:fitText w:val="3180" w:id="-722670336"/>
          <w:lang w:eastAsia="zh-CN"/>
        </w:rPr>
        <w:t>孝</w:t>
      </w:r>
      <w:r w:rsidR="008B0F8B" w:rsidRPr="008B0F8B">
        <w:rPr>
          <w:spacing w:val="1"/>
          <w:fitText w:val="3180" w:id="-722670336"/>
          <w:lang w:eastAsia="zh-CN"/>
        </w:rPr>
        <w:t>文</w:t>
      </w:r>
    </w:p>
    <w:p w14:paraId="4C2005DC" w14:textId="77777777" w:rsidR="008B0F8B" w:rsidRDefault="008B0F8B">
      <w:pPr>
        <w:jc w:val="right"/>
        <w:rPr>
          <w:rFonts w:hint="default"/>
          <w:lang w:eastAsia="zh-CN"/>
        </w:rPr>
      </w:pPr>
    </w:p>
    <w:p w14:paraId="038DAC6E" w14:textId="77777777" w:rsidR="001F338F" w:rsidRDefault="001F338F">
      <w:pPr>
        <w:rPr>
          <w:rFonts w:hint="default"/>
          <w:lang w:eastAsia="zh-CN"/>
        </w:rPr>
      </w:pPr>
    </w:p>
    <w:p w14:paraId="6D1CB3D4" w14:textId="6AA53798" w:rsidR="001F338F" w:rsidRDefault="001F338F">
      <w:pPr>
        <w:spacing w:line="474" w:lineRule="exact"/>
        <w:jc w:val="center"/>
        <w:rPr>
          <w:rFonts w:hint="default"/>
          <w:lang w:eastAsia="zh-CN"/>
        </w:rPr>
      </w:pPr>
      <w:r>
        <w:rPr>
          <w:b/>
          <w:sz w:val="32"/>
          <w:lang w:eastAsia="zh-CN"/>
        </w:rPr>
        <w:t>第６</w:t>
      </w:r>
      <w:r w:rsidR="001C43A7" w:rsidRPr="00240BFC">
        <w:rPr>
          <w:b/>
          <w:color w:val="000000" w:themeColor="text1"/>
          <w:sz w:val="32"/>
        </w:rPr>
        <w:t>６</w:t>
      </w:r>
      <w:r>
        <w:rPr>
          <w:b/>
          <w:sz w:val="32"/>
          <w:lang w:eastAsia="zh-CN"/>
        </w:rPr>
        <w:t>回徳島県小学校体育科教育研究大会</w:t>
      </w:r>
    </w:p>
    <w:p w14:paraId="012BAAE1" w14:textId="77777777" w:rsidR="001F338F" w:rsidRDefault="001F338F">
      <w:pPr>
        <w:spacing w:line="474" w:lineRule="exact"/>
        <w:jc w:val="center"/>
        <w:rPr>
          <w:rFonts w:hint="default"/>
        </w:rPr>
      </w:pPr>
      <w:r>
        <w:rPr>
          <w:b/>
          <w:sz w:val="32"/>
        </w:rPr>
        <w:t>発表者・司会者・記録者の報告について（依頼）</w:t>
      </w:r>
    </w:p>
    <w:p w14:paraId="03472BB8" w14:textId="77777777" w:rsidR="001F338F" w:rsidRDefault="001F338F">
      <w:pPr>
        <w:rPr>
          <w:rFonts w:hint="default"/>
        </w:rPr>
      </w:pPr>
    </w:p>
    <w:p w14:paraId="5C64EB3D" w14:textId="77777777" w:rsidR="001F338F" w:rsidRDefault="001F338F">
      <w:pPr>
        <w:rPr>
          <w:rFonts w:hint="default"/>
        </w:rPr>
      </w:pPr>
      <w:r>
        <w:t xml:space="preserve">　平素は</w:t>
      </w:r>
      <w:r w:rsidR="008B0F8B">
        <w:t>、</w:t>
      </w:r>
      <w:r>
        <w:t>本部会・本連盟の活動にご理解・ご協力をいただき厚く感謝申しあげます。</w:t>
      </w:r>
    </w:p>
    <w:p w14:paraId="26A16DBF" w14:textId="77777777" w:rsidR="001F338F" w:rsidRDefault="001F338F">
      <w:pPr>
        <w:rPr>
          <w:rFonts w:hint="default"/>
        </w:rPr>
      </w:pPr>
      <w:r>
        <w:t xml:space="preserve">　さて</w:t>
      </w:r>
      <w:r w:rsidR="008B0F8B">
        <w:t>、</w:t>
      </w:r>
      <w:r>
        <w:t>今秋</w:t>
      </w:r>
      <w:r w:rsidR="008B0F8B">
        <w:t>、藍住町立藍住北</w:t>
      </w:r>
      <w:r>
        <w:t>小学校で開催されます統一大会（徳島県小学校体育科教育研究大会）での貴郡市の発表者</w:t>
      </w:r>
      <w:r>
        <w:rPr>
          <w:rFonts w:ascii="ＭＳ 明朝" w:hAnsi="ＭＳ 明朝"/>
        </w:rPr>
        <w:t>･</w:t>
      </w:r>
      <w:r>
        <w:t>司会者・記録者を報告していただきたいと存じます。お手数をおかけしますが</w:t>
      </w:r>
      <w:r w:rsidR="008B0F8B">
        <w:t>、</w:t>
      </w:r>
      <w:r>
        <w:t>次の要領でご報告くださいますようお願い申しあげます。</w:t>
      </w:r>
    </w:p>
    <w:p w14:paraId="19FBF6CE" w14:textId="77777777" w:rsidR="001F338F" w:rsidRDefault="001F338F">
      <w:pPr>
        <w:rPr>
          <w:rFonts w:hint="default"/>
        </w:rPr>
      </w:pPr>
    </w:p>
    <w:p w14:paraId="7237FC13" w14:textId="77777777" w:rsidR="001F338F" w:rsidRDefault="001F338F">
      <w:pPr>
        <w:rPr>
          <w:rFonts w:hint="default"/>
        </w:rPr>
      </w:pPr>
    </w:p>
    <w:p w14:paraId="68CE4A6E" w14:textId="77777777" w:rsidR="001F338F" w:rsidRDefault="001F338F">
      <w:pPr>
        <w:rPr>
          <w:rFonts w:hint="default"/>
          <w:lang w:eastAsia="zh-CN"/>
        </w:rPr>
      </w:pPr>
      <w:r>
        <w:t xml:space="preserve">　</w:t>
      </w:r>
      <w:r>
        <w:rPr>
          <w:lang w:eastAsia="zh-CN"/>
        </w:rPr>
        <w:t>１　報告内容　　　別紙「報告書」参照</w:t>
      </w:r>
    </w:p>
    <w:p w14:paraId="4D0A3C98" w14:textId="77777777" w:rsidR="001F338F" w:rsidRDefault="001F338F">
      <w:pPr>
        <w:rPr>
          <w:rFonts w:hint="default"/>
          <w:lang w:eastAsia="zh-CN"/>
        </w:rPr>
      </w:pPr>
    </w:p>
    <w:p w14:paraId="1CC37CDF" w14:textId="77777777" w:rsidR="001F338F" w:rsidRDefault="001F338F">
      <w:pPr>
        <w:rPr>
          <w:rFonts w:hint="default"/>
        </w:rPr>
      </w:pPr>
      <w:r>
        <w:rPr>
          <w:lang w:eastAsia="zh-CN"/>
        </w:rPr>
        <w:t xml:space="preserve">　</w:t>
      </w:r>
      <w:r>
        <w:t>２　報告先</w:t>
      </w:r>
    </w:p>
    <w:tbl>
      <w:tblPr>
        <w:tblW w:w="6244" w:type="dxa"/>
        <w:tblInd w:w="19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4"/>
      </w:tblGrid>
      <w:tr w:rsidR="002D283C" w:rsidRPr="00360CC3" w14:paraId="526A3F4D" w14:textId="77777777" w:rsidTr="00360CC3"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A2ED6" w14:textId="77777777" w:rsidR="001F338F" w:rsidRPr="00360CC3" w:rsidRDefault="001F338F" w:rsidP="008B0F8B">
            <w:pPr>
              <w:rPr>
                <w:rFonts w:ascii="ＭＳ 明朝" w:hAnsi="ＭＳ 明朝" w:hint="default"/>
                <w:szCs w:val="21"/>
              </w:rPr>
            </w:pPr>
          </w:p>
          <w:p w14:paraId="32CABC3D" w14:textId="6018051F" w:rsidR="00020170" w:rsidRPr="00360CC3" w:rsidRDefault="00020170" w:rsidP="00360CC3">
            <w:pPr>
              <w:ind w:firstLineChars="100" w:firstLine="212"/>
              <w:rPr>
                <w:rFonts w:ascii="ＭＳ 明朝" w:hAnsi="ＭＳ 明朝" w:hint="default"/>
                <w:lang w:eastAsia="zh-CN"/>
              </w:rPr>
            </w:pPr>
            <w:r w:rsidRPr="00360CC3">
              <w:rPr>
                <w:rFonts w:ascii="ＭＳ 明朝" w:hAnsi="ＭＳ 明朝"/>
                <w:lang w:eastAsia="zh-CN"/>
              </w:rPr>
              <w:t>徳島市渋野小学校　　髙木　伴美　宛</w:t>
            </w:r>
          </w:p>
          <w:p w14:paraId="26A4510B" w14:textId="77777777" w:rsidR="00020170" w:rsidRPr="00360CC3" w:rsidRDefault="00020170" w:rsidP="00360CC3">
            <w:pPr>
              <w:ind w:firstLineChars="250" w:firstLine="531"/>
              <w:rPr>
                <w:rFonts w:ascii="ＭＳ 明朝" w:hAnsi="ＭＳ 明朝" w:hint="default"/>
              </w:rPr>
            </w:pPr>
            <w:r w:rsidRPr="00360CC3">
              <w:rPr>
                <w:rFonts w:ascii="ＭＳ 明朝" w:hAnsi="ＭＳ 明朝"/>
              </w:rPr>
              <w:t>〒771-4267　徳島市渋野町西池35-1</w:t>
            </w:r>
          </w:p>
          <w:p w14:paraId="08C5E785" w14:textId="35DD3E8C" w:rsidR="00020170" w:rsidRPr="00360CC3" w:rsidRDefault="00020170" w:rsidP="00360CC3">
            <w:pPr>
              <w:ind w:firstLineChars="250" w:firstLine="531"/>
              <w:rPr>
                <w:rFonts w:ascii="ＭＳ 明朝" w:hAnsi="ＭＳ 明朝" w:hint="default"/>
              </w:rPr>
            </w:pPr>
            <w:r w:rsidRPr="00360CC3">
              <w:rPr>
                <w:rFonts w:ascii="ＭＳ 明朝" w:hAnsi="ＭＳ 明朝"/>
              </w:rPr>
              <w:t>T E L：088-645-0003</w:t>
            </w:r>
          </w:p>
          <w:p w14:paraId="2B4F8899" w14:textId="501F42E8" w:rsidR="00020170" w:rsidRPr="00360CC3" w:rsidRDefault="00CA07E0" w:rsidP="00360CC3">
            <w:pPr>
              <w:ind w:firstLineChars="250" w:firstLine="531"/>
              <w:rPr>
                <w:rFonts w:ascii="ＭＳ 明朝" w:hAnsi="ＭＳ 明朝" w:hint="default"/>
              </w:rPr>
            </w:pPr>
            <w:r w:rsidRPr="00360CC3">
              <w:rPr>
                <w:rFonts w:ascii="ＭＳ 明朝" w:hAnsi="ＭＳ 明朝" w:hint="default"/>
              </w:rPr>
              <w:t>M</w:t>
            </w:r>
            <w:r w:rsidR="00020170" w:rsidRPr="00360CC3">
              <w:rPr>
                <w:rFonts w:ascii="ＭＳ 明朝" w:hAnsi="ＭＳ 明朝"/>
              </w:rPr>
              <w:t>ail</w:t>
            </w:r>
            <w:r w:rsidRPr="00360CC3">
              <w:rPr>
                <w:rFonts w:ascii="ＭＳ 明朝" w:hAnsi="ＭＳ 明朝"/>
              </w:rPr>
              <w:t xml:space="preserve"> </w:t>
            </w:r>
            <w:r w:rsidR="00020170" w:rsidRPr="00360CC3">
              <w:rPr>
                <w:rFonts w:ascii="ＭＳ 明朝" w:hAnsi="ＭＳ 明朝"/>
              </w:rPr>
              <w:t>：takagi_tomomi_1@g.tokushima-ec.ed.jp</w:t>
            </w:r>
          </w:p>
          <w:p w14:paraId="1DDA1527" w14:textId="77777777" w:rsidR="005B2418" w:rsidRPr="00360CC3" w:rsidRDefault="005B2418" w:rsidP="005B2418">
            <w:pPr>
              <w:ind w:firstLineChars="400" w:firstLine="849"/>
              <w:rPr>
                <w:rFonts w:ascii="ＭＳ 明朝" w:hAnsi="ＭＳ 明朝" w:hint="default"/>
                <w:szCs w:val="21"/>
              </w:rPr>
            </w:pPr>
          </w:p>
        </w:tc>
      </w:tr>
    </w:tbl>
    <w:p w14:paraId="510B4769" w14:textId="77777777" w:rsidR="001F338F" w:rsidRDefault="001F338F">
      <w:pPr>
        <w:rPr>
          <w:rFonts w:hint="default"/>
          <w:lang w:eastAsia="zh-CN"/>
        </w:rPr>
      </w:pPr>
    </w:p>
    <w:p w14:paraId="38BF6A33" w14:textId="77777777" w:rsidR="001F338F" w:rsidRDefault="001F338F">
      <w:pPr>
        <w:rPr>
          <w:rFonts w:hint="default"/>
          <w:lang w:eastAsia="zh-CN"/>
        </w:rPr>
      </w:pPr>
      <w:r>
        <w:rPr>
          <w:lang w:eastAsia="zh-CN"/>
        </w:rPr>
        <w:t xml:space="preserve">　３　締切日　　　</w:t>
      </w:r>
    </w:p>
    <w:p w14:paraId="225A0550" w14:textId="77777777" w:rsidR="001F338F" w:rsidRDefault="001F338F">
      <w:pPr>
        <w:spacing w:line="454" w:lineRule="exact"/>
        <w:rPr>
          <w:rFonts w:hint="default"/>
          <w:lang w:eastAsia="zh-CN"/>
        </w:rPr>
      </w:pPr>
      <w:r>
        <w:rPr>
          <w:spacing w:val="-1"/>
          <w:lang w:eastAsia="zh-CN"/>
        </w:rPr>
        <w:t xml:space="preserve">                  </w:t>
      </w:r>
      <w:r>
        <w:rPr>
          <w:rFonts w:ascii="ＤＦ平成ゴシック体W5" w:eastAsia="ＤＦ平成ゴシック体W5" w:hAnsi="ＤＦ平成ゴシック体W5"/>
          <w:sz w:val="30"/>
          <w:u w:val="thick" w:color="000000"/>
          <w:lang w:eastAsia="zh-CN"/>
        </w:rPr>
        <w:t>令和</w:t>
      </w:r>
      <w:r w:rsidR="005B2418">
        <w:rPr>
          <w:rFonts w:ascii="ＤＦ平成ゴシック体W5" w:eastAsia="ＤＦ平成ゴシック体W5" w:hAnsi="ＤＦ平成ゴシック体W5"/>
          <w:sz w:val="30"/>
          <w:u w:val="thick" w:color="000000"/>
          <w:lang w:eastAsia="zh-CN"/>
        </w:rPr>
        <w:t>７</w:t>
      </w:r>
      <w:r>
        <w:rPr>
          <w:rFonts w:ascii="ＤＦ平成ゴシック体W5" w:eastAsia="ＤＦ平成ゴシック体W5" w:hAnsi="ＤＦ平成ゴシック体W5"/>
          <w:sz w:val="30"/>
          <w:u w:val="thick" w:color="000000"/>
          <w:lang w:eastAsia="zh-CN"/>
        </w:rPr>
        <w:t>年６月</w:t>
      </w:r>
      <w:r w:rsidR="005B2418">
        <w:rPr>
          <w:rFonts w:ascii="ＤＦ平成ゴシック体W5" w:eastAsia="ＤＦ平成ゴシック体W5" w:hAnsi="ＤＦ平成ゴシック体W5"/>
          <w:sz w:val="30"/>
          <w:u w:val="thick" w:color="000000"/>
          <w:lang w:eastAsia="zh-CN"/>
        </w:rPr>
        <w:t>６</w:t>
      </w:r>
      <w:r>
        <w:rPr>
          <w:rFonts w:ascii="ＤＦ平成ゴシック体W5" w:eastAsia="ＤＦ平成ゴシック体W5" w:hAnsi="ＤＦ平成ゴシック体W5"/>
          <w:sz w:val="30"/>
          <w:u w:val="thick" w:color="000000"/>
          <w:lang w:eastAsia="zh-CN"/>
        </w:rPr>
        <w:t>日（金）必着</w:t>
      </w:r>
    </w:p>
    <w:p w14:paraId="728A9F48" w14:textId="77777777" w:rsidR="001F338F" w:rsidRDefault="001F338F">
      <w:pPr>
        <w:rPr>
          <w:rFonts w:hint="default"/>
          <w:lang w:eastAsia="zh-CN"/>
        </w:rPr>
      </w:pPr>
    </w:p>
    <w:p w14:paraId="1B0FC214" w14:textId="77777777" w:rsidR="00A85DFB" w:rsidRPr="00830DA0" w:rsidRDefault="001F338F" w:rsidP="00A85DFB">
      <w:pPr>
        <w:rPr>
          <w:rFonts w:hint="default"/>
          <w:color w:val="000000" w:themeColor="text1"/>
        </w:rPr>
      </w:pPr>
      <w:r>
        <w:rPr>
          <w:lang w:eastAsia="zh-CN"/>
        </w:rPr>
        <w:t xml:space="preserve">　</w:t>
      </w:r>
      <w:r>
        <w:t xml:space="preserve">４　備考　　</w:t>
      </w:r>
      <w:r w:rsidRPr="00A85DFB">
        <w:rPr>
          <w:color w:val="FF0000"/>
        </w:rPr>
        <w:t xml:space="preserve">　</w:t>
      </w:r>
      <w:r w:rsidRPr="00830DA0">
        <w:rPr>
          <w:color w:val="000000" w:themeColor="text1"/>
        </w:rPr>
        <w:t>○担当する郡市は</w:t>
      </w:r>
      <w:r w:rsidR="00A85DFB" w:rsidRPr="00830DA0">
        <w:rPr>
          <w:color w:val="000000" w:themeColor="text1"/>
        </w:rPr>
        <w:t>、発表者、</w:t>
      </w:r>
      <w:r w:rsidRPr="00830DA0">
        <w:rPr>
          <w:color w:val="000000" w:themeColor="text1"/>
        </w:rPr>
        <w:t>司会者</w:t>
      </w:r>
      <w:r w:rsidR="008B0F8B" w:rsidRPr="00830DA0">
        <w:rPr>
          <w:color w:val="000000" w:themeColor="text1"/>
        </w:rPr>
        <w:t>、記録者</w:t>
      </w:r>
      <w:r w:rsidRPr="00830DA0">
        <w:rPr>
          <w:color w:val="000000" w:themeColor="text1"/>
        </w:rPr>
        <w:t>の報告を</w:t>
      </w:r>
      <w:r w:rsidR="002264EC" w:rsidRPr="00830DA0">
        <w:rPr>
          <w:color w:val="000000" w:themeColor="text1"/>
        </w:rPr>
        <w:t>お</w:t>
      </w:r>
      <w:r w:rsidRPr="00830DA0">
        <w:rPr>
          <w:color w:val="000000" w:themeColor="text1"/>
        </w:rPr>
        <w:t>願いします。</w:t>
      </w:r>
    </w:p>
    <w:p w14:paraId="222ED3AB" w14:textId="2FB7EA84" w:rsidR="001F338F" w:rsidRPr="00830DA0" w:rsidRDefault="001F338F" w:rsidP="00A85DFB">
      <w:pPr>
        <w:ind w:firstLineChars="900" w:firstLine="1911"/>
        <w:rPr>
          <w:rFonts w:hint="default"/>
          <w:color w:val="000000" w:themeColor="text1"/>
        </w:rPr>
      </w:pPr>
      <w:r w:rsidRPr="00830DA0">
        <w:rPr>
          <w:color w:val="000000" w:themeColor="text1"/>
        </w:rPr>
        <w:t>担当しない郡市</w:t>
      </w:r>
      <w:r w:rsidR="00A85DFB" w:rsidRPr="00830DA0">
        <w:rPr>
          <w:color w:val="000000" w:themeColor="text1"/>
        </w:rPr>
        <w:t>も</w:t>
      </w:r>
      <w:r w:rsidR="008B0F8B" w:rsidRPr="00830DA0">
        <w:rPr>
          <w:color w:val="000000" w:themeColor="text1"/>
        </w:rPr>
        <w:t>、</w:t>
      </w:r>
      <w:r w:rsidRPr="00830DA0">
        <w:rPr>
          <w:color w:val="000000" w:themeColor="text1"/>
        </w:rPr>
        <w:t>斜線を</w:t>
      </w:r>
      <w:r w:rsidR="00A85DFB" w:rsidRPr="00830DA0">
        <w:rPr>
          <w:color w:val="000000" w:themeColor="text1"/>
        </w:rPr>
        <w:t>入れてご報告ください。</w:t>
      </w:r>
    </w:p>
    <w:p w14:paraId="797AFDBE" w14:textId="77777777" w:rsidR="001F338F" w:rsidRDefault="001F338F">
      <w:pPr>
        <w:rPr>
          <w:rFonts w:hint="default"/>
        </w:rPr>
      </w:pPr>
      <w:r>
        <w:t xml:space="preserve">　　　　　　　　○メール（添付ファイル）にてご報告ください。</w:t>
      </w:r>
    </w:p>
    <w:p w14:paraId="7E654BD2" w14:textId="77777777" w:rsidR="001F338F" w:rsidRDefault="001F338F">
      <w:pPr>
        <w:rPr>
          <w:rFonts w:hint="default"/>
        </w:rPr>
      </w:pPr>
    </w:p>
    <w:p w14:paraId="0F1AA36A" w14:textId="77777777" w:rsidR="001F338F" w:rsidRDefault="001F338F">
      <w:pPr>
        <w:rPr>
          <w:rFonts w:hint="default"/>
        </w:rPr>
      </w:pPr>
    </w:p>
    <w:p w14:paraId="0BFBD12F" w14:textId="77777777" w:rsidR="001F338F" w:rsidRDefault="001F338F">
      <w:pPr>
        <w:rPr>
          <w:rFonts w:hint="default"/>
        </w:rPr>
      </w:pPr>
    </w:p>
    <w:p w14:paraId="5694A9FA" w14:textId="77777777" w:rsidR="001F338F" w:rsidRDefault="001F338F">
      <w:pPr>
        <w:rPr>
          <w:rFonts w:hint="default"/>
        </w:rPr>
      </w:pPr>
    </w:p>
    <w:p w14:paraId="2049B49D" w14:textId="77777777" w:rsidR="005B2418" w:rsidRDefault="005B2418">
      <w:pPr>
        <w:rPr>
          <w:rFonts w:hint="default"/>
        </w:rPr>
      </w:pPr>
    </w:p>
    <w:p w14:paraId="46A2A7E0" w14:textId="77777777" w:rsidR="005B2418" w:rsidRDefault="005B2418">
      <w:pPr>
        <w:rPr>
          <w:rFonts w:hint="default"/>
        </w:rPr>
      </w:pPr>
    </w:p>
    <w:p w14:paraId="690F2918" w14:textId="6F627D1F" w:rsidR="001F338F" w:rsidRDefault="001F338F">
      <w:pPr>
        <w:spacing w:line="675" w:lineRule="exact"/>
        <w:jc w:val="center"/>
        <w:rPr>
          <w:rFonts w:hint="default"/>
          <w:lang w:eastAsia="zh-CN"/>
        </w:rPr>
      </w:pPr>
      <w:r>
        <w:rPr>
          <w:b/>
          <w:spacing w:val="-1"/>
          <w:w w:val="50"/>
          <w:sz w:val="52"/>
          <w:u w:val="single" w:color="000000"/>
          <w:lang w:eastAsia="zh-CN"/>
        </w:rPr>
        <w:lastRenderedPageBreak/>
        <w:t>第６</w:t>
      </w:r>
      <w:r w:rsidR="006813AA" w:rsidRPr="00240BFC">
        <w:rPr>
          <w:b/>
          <w:color w:val="000000" w:themeColor="text1"/>
          <w:spacing w:val="-1"/>
          <w:w w:val="50"/>
          <w:sz w:val="52"/>
          <w:u w:val="single" w:color="000000"/>
        </w:rPr>
        <w:t>６</w:t>
      </w:r>
      <w:r>
        <w:rPr>
          <w:b/>
          <w:spacing w:val="-1"/>
          <w:w w:val="50"/>
          <w:sz w:val="52"/>
          <w:u w:val="single" w:color="000000"/>
          <w:lang w:eastAsia="zh-CN"/>
        </w:rPr>
        <w:t>回　徳島県小学校体育科教育研究大会　分科会役員報告書</w:t>
      </w:r>
    </w:p>
    <w:p w14:paraId="05A86D11" w14:textId="77777777" w:rsidR="001F338F" w:rsidRDefault="001F338F">
      <w:pPr>
        <w:rPr>
          <w:rFonts w:hint="default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312"/>
        <w:gridCol w:w="1352"/>
        <w:gridCol w:w="4992"/>
      </w:tblGrid>
      <w:tr w:rsidR="002D283C" w14:paraId="192AF1F9" w14:textId="77777777"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6CD582" w14:textId="77777777" w:rsidR="001F338F" w:rsidRDefault="001F338F">
            <w:pPr>
              <w:rPr>
                <w:rFonts w:hint="default"/>
                <w:lang w:eastAsia="zh-CN"/>
              </w:rPr>
            </w:pPr>
          </w:p>
          <w:p w14:paraId="4F4795C5" w14:textId="77777777" w:rsidR="001F338F" w:rsidRDefault="001F338F">
            <w:pPr>
              <w:wordWrap w:val="0"/>
              <w:spacing w:line="573" w:lineRule="exact"/>
              <w:jc w:val="right"/>
              <w:rPr>
                <w:rFonts w:hint="default"/>
              </w:rPr>
            </w:pPr>
            <w:r>
              <w:rPr>
                <w:sz w:val="28"/>
              </w:rPr>
              <w:t>郡・市</w:t>
            </w:r>
          </w:p>
          <w:p w14:paraId="08499397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AFC659" w14:textId="77777777" w:rsidR="001F338F" w:rsidRDefault="001F338F">
            <w:pPr>
              <w:rPr>
                <w:rFonts w:hint="default"/>
              </w:rPr>
            </w:pPr>
          </w:p>
          <w:p w14:paraId="37590A8A" w14:textId="77777777" w:rsidR="001F338F" w:rsidRDefault="001F338F">
            <w:pPr>
              <w:rPr>
                <w:rFonts w:hint="default"/>
              </w:rPr>
            </w:pPr>
          </w:p>
          <w:p w14:paraId="6DF6318A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D75A12" w14:textId="77777777" w:rsidR="001F338F" w:rsidRDefault="001F338F">
            <w:pPr>
              <w:rPr>
                <w:rFonts w:hint="default"/>
              </w:rPr>
            </w:pPr>
          </w:p>
          <w:p w14:paraId="18A71D6A" w14:textId="77777777" w:rsidR="001F338F" w:rsidRDefault="001F338F">
            <w:pPr>
              <w:spacing w:line="57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50"/>
                <w:sz w:val="42"/>
              </w:rPr>
              <w:t>報告者氏名</w:t>
            </w:r>
          </w:p>
          <w:p w14:paraId="5E2019D0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4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8B2425" w14:textId="77777777" w:rsidR="001F338F" w:rsidRDefault="001F338F">
            <w:pPr>
              <w:rPr>
                <w:rFonts w:hint="default"/>
              </w:rPr>
            </w:pPr>
          </w:p>
          <w:p w14:paraId="44F66247" w14:textId="77777777" w:rsidR="001F338F" w:rsidRDefault="001F338F">
            <w:pPr>
              <w:spacing w:line="573" w:lineRule="exact"/>
              <w:rPr>
                <w:rFonts w:hint="default"/>
              </w:rPr>
            </w:pPr>
          </w:p>
          <w:p w14:paraId="3B251888" w14:textId="77777777" w:rsidR="001F338F" w:rsidRDefault="001F338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（　　　　　　　　　　　小）</w:t>
            </w:r>
          </w:p>
        </w:tc>
      </w:tr>
    </w:tbl>
    <w:p w14:paraId="1F91ABC2" w14:textId="77777777" w:rsidR="001F338F" w:rsidRDefault="001F338F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6656"/>
      </w:tblGrid>
      <w:tr w:rsidR="002D283C" w14:paraId="014D0E61" w14:textId="77777777"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70433" w14:textId="77777777" w:rsidR="001F338F" w:rsidRDefault="001F338F">
            <w:pPr>
              <w:rPr>
                <w:rFonts w:hint="default"/>
              </w:rPr>
            </w:pPr>
          </w:p>
          <w:p w14:paraId="1AE8E063" w14:textId="77777777" w:rsidR="001F338F" w:rsidRPr="00830DA0" w:rsidRDefault="001F338F">
            <w:pPr>
              <w:spacing w:line="454" w:lineRule="exact"/>
              <w:jc w:val="center"/>
              <w:rPr>
                <w:rFonts w:ascii="ＭＳ Ｐゴシック" w:eastAsia="ＭＳ Ｐゴシック" w:hAnsi="ＭＳ Ｐゴシック" w:hint="default"/>
                <w:color w:val="000000" w:themeColor="text1"/>
                <w:sz w:val="24"/>
              </w:rPr>
            </w:pPr>
            <w:bookmarkStart w:id="0" w:name="_GoBack"/>
            <w:r w:rsidRPr="00830DA0">
              <w:rPr>
                <w:rFonts w:ascii="ＭＳ Ｐゴシック" w:eastAsia="ＭＳ Ｐゴシック" w:hAnsi="ＭＳ Ｐゴシック"/>
                <w:color w:val="000000" w:themeColor="text1"/>
                <w:sz w:val="36"/>
              </w:rPr>
              <w:t>分</w:t>
            </w:r>
            <w:r w:rsidRPr="00830DA0">
              <w:rPr>
                <w:rFonts w:ascii="ＭＳ Ｐゴシック" w:eastAsia="ＭＳ Ｐゴシック" w:hAnsi="ＭＳ Ｐゴシック"/>
                <w:color w:val="000000" w:themeColor="text1"/>
                <w:spacing w:val="-1"/>
                <w:sz w:val="36"/>
              </w:rPr>
              <w:t xml:space="preserve"> </w:t>
            </w:r>
            <w:r w:rsidRPr="00830DA0">
              <w:rPr>
                <w:rFonts w:ascii="ＭＳ Ｐゴシック" w:eastAsia="ＭＳ Ｐゴシック" w:hAnsi="ＭＳ Ｐゴシック"/>
                <w:color w:val="000000" w:themeColor="text1"/>
                <w:sz w:val="36"/>
              </w:rPr>
              <w:t>科</w:t>
            </w:r>
            <w:r w:rsidRPr="00830DA0">
              <w:rPr>
                <w:rFonts w:ascii="ＭＳ Ｐゴシック" w:eastAsia="ＭＳ Ｐゴシック" w:hAnsi="ＭＳ Ｐゴシック"/>
                <w:color w:val="000000" w:themeColor="text1"/>
                <w:spacing w:val="-1"/>
                <w:sz w:val="36"/>
              </w:rPr>
              <w:t xml:space="preserve"> </w:t>
            </w:r>
            <w:r w:rsidRPr="00830DA0">
              <w:rPr>
                <w:rFonts w:ascii="ＭＳ Ｐゴシック" w:eastAsia="ＭＳ Ｐゴシック" w:hAnsi="ＭＳ Ｐゴシック"/>
                <w:color w:val="000000" w:themeColor="text1"/>
                <w:sz w:val="36"/>
              </w:rPr>
              <w:t>会</w:t>
            </w:r>
            <w:r w:rsidRPr="00830DA0">
              <w:rPr>
                <w:rFonts w:ascii="ＭＳ Ｐゴシック" w:eastAsia="ＭＳ Ｐゴシック" w:hAnsi="ＭＳ Ｐゴシック"/>
                <w:color w:val="000000" w:themeColor="text1"/>
                <w:spacing w:val="-1"/>
                <w:sz w:val="36"/>
              </w:rPr>
              <w:t xml:space="preserve"> </w:t>
            </w:r>
            <w:r w:rsidRPr="00830DA0">
              <w:rPr>
                <w:rFonts w:ascii="ＭＳ Ｐゴシック" w:eastAsia="ＭＳ Ｐゴシック" w:hAnsi="ＭＳ Ｐゴシック"/>
                <w:color w:val="000000" w:themeColor="text1"/>
                <w:sz w:val="36"/>
              </w:rPr>
              <w:t>名</w:t>
            </w:r>
          </w:p>
          <w:bookmarkEnd w:id="0"/>
          <w:p w14:paraId="72F4F0DB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C8F8EC" w14:textId="77777777" w:rsidR="001F338F" w:rsidRDefault="001F338F">
            <w:pPr>
              <w:rPr>
                <w:rFonts w:hint="default"/>
              </w:rPr>
            </w:pPr>
          </w:p>
          <w:p w14:paraId="6E0236D8" w14:textId="77777777" w:rsidR="001F338F" w:rsidRDefault="001F338F">
            <w:pPr>
              <w:rPr>
                <w:rFonts w:hint="default"/>
              </w:rPr>
            </w:pPr>
          </w:p>
          <w:p w14:paraId="65FEF6C0" w14:textId="77777777" w:rsidR="001F338F" w:rsidRDefault="001F338F">
            <w:pPr>
              <w:rPr>
                <w:rFonts w:hint="default"/>
              </w:rPr>
            </w:pPr>
          </w:p>
        </w:tc>
      </w:tr>
    </w:tbl>
    <w:p w14:paraId="042D3E90" w14:textId="77777777" w:rsidR="001F338F" w:rsidRDefault="001F338F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4160"/>
        <w:gridCol w:w="2496"/>
      </w:tblGrid>
      <w:tr w:rsidR="002D283C" w14:paraId="4A29080A" w14:textId="77777777"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5CAF1" w14:textId="77777777" w:rsidR="001F338F" w:rsidRDefault="001F338F">
            <w:pPr>
              <w:rPr>
                <w:rFonts w:hint="default"/>
              </w:rPr>
            </w:pPr>
          </w:p>
          <w:p w14:paraId="7D076076" w14:textId="77777777" w:rsidR="001F338F" w:rsidRDefault="001F338F">
            <w:pPr>
              <w:rPr>
                <w:rFonts w:hint="default"/>
              </w:rPr>
            </w:pPr>
          </w:p>
          <w:p w14:paraId="1F0C98D0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41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F2679" w14:textId="77777777" w:rsidR="001F338F" w:rsidRDefault="001F338F">
            <w:pPr>
              <w:rPr>
                <w:rFonts w:hint="default"/>
              </w:rPr>
            </w:pPr>
          </w:p>
          <w:p w14:paraId="1483D1AB" w14:textId="77777777" w:rsidR="001F338F" w:rsidRDefault="001F338F">
            <w:pPr>
              <w:spacing w:line="55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40"/>
              </w:rPr>
              <w:t>氏</w:t>
            </w:r>
            <w:r>
              <w:rPr>
                <w:rFonts w:ascii="ＭＳ Ｐゴシック" w:eastAsia="ＭＳ Ｐゴシック" w:hAnsi="ＭＳ Ｐゴシック"/>
                <w:w w:val="151"/>
                <w:sz w:val="4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40"/>
              </w:rPr>
              <w:t>名</w:t>
            </w:r>
          </w:p>
          <w:p w14:paraId="200F3B34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5F0892" w14:textId="77777777" w:rsidR="001F338F" w:rsidRDefault="001F338F">
            <w:pPr>
              <w:rPr>
                <w:rFonts w:hint="default"/>
              </w:rPr>
            </w:pPr>
          </w:p>
          <w:p w14:paraId="6FD871DF" w14:textId="77777777" w:rsidR="001F338F" w:rsidRDefault="001F338F">
            <w:pPr>
              <w:spacing w:line="55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40"/>
              </w:rPr>
              <w:t>学校名</w:t>
            </w:r>
          </w:p>
          <w:p w14:paraId="5D9577FD" w14:textId="77777777" w:rsidR="001F338F" w:rsidRDefault="001F338F">
            <w:pPr>
              <w:rPr>
                <w:rFonts w:hint="default"/>
              </w:rPr>
            </w:pPr>
          </w:p>
        </w:tc>
      </w:tr>
      <w:tr w:rsidR="002D283C" w14:paraId="30232459" w14:textId="77777777">
        <w:tc>
          <w:tcPr>
            <w:tcW w:w="239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64D63" w14:textId="77777777" w:rsidR="001F338F" w:rsidRDefault="001F338F">
            <w:pPr>
              <w:spacing w:line="555" w:lineRule="exact"/>
              <w:rPr>
                <w:rFonts w:hint="default"/>
              </w:rPr>
            </w:pPr>
          </w:p>
          <w:p w14:paraId="0F739C12" w14:textId="77777777" w:rsidR="001F338F" w:rsidRDefault="001F338F">
            <w:pPr>
              <w:spacing w:line="55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40"/>
              </w:rPr>
              <w:t>提案発表者</w:t>
            </w:r>
          </w:p>
          <w:p w14:paraId="61370E7E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4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3DB35" w14:textId="77777777" w:rsidR="001F338F" w:rsidRDefault="001F338F">
            <w:pPr>
              <w:rPr>
                <w:rFonts w:hint="default"/>
              </w:rPr>
            </w:pPr>
          </w:p>
          <w:p w14:paraId="186D3528" w14:textId="77777777" w:rsidR="001F338F" w:rsidRDefault="001F338F">
            <w:pPr>
              <w:rPr>
                <w:rFonts w:hint="default"/>
              </w:rPr>
            </w:pPr>
          </w:p>
          <w:p w14:paraId="309CFC26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8215A0" w14:textId="77777777" w:rsidR="001F338F" w:rsidRDefault="001F338F">
            <w:pPr>
              <w:spacing w:line="555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pacing w:val="-1"/>
                <w:sz w:val="40"/>
              </w:rPr>
              <w:t xml:space="preserve">         </w:t>
            </w:r>
          </w:p>
          <w:p w14:paraId="46844A1B" w14:textId="77777777" w:rsidR="001F338F" w:rsidRDefault="001F338F">
            <w:pPr>
              <w:wordWrap w:val="0"/>
              <w:spacing w:line="555" w:lineRule="exact"/>
              <w:jc w:val="righ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40"/>
              </w:rPr>
              <w:t>小</w:t>
            </w:r>
          </w:p>
          <w:p w14:paraId="5C1BC360" w14:textId="77777777" w:rsidR="001F338F" w:rsidRDefault="001F338F">
            <w:pPr>
              <w:rPr>
                <w:rFonts w:hint="default"/>
              </w:rPr>
            </w:pPr>
          </w:p>
        </w:tc>
      </w:tr>
      <w:tr w:rsidR="002D283C" w14:paraId="6115C5B7" w14:textId="77777777"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64871" w14:textId="77777777" w:rsidR="001F338F" w:rsidRDefault="001F338F">
            <w:pPr>
              <w:spacing w:line="555" w:lineRule="exact"/>
              <w:rPr>
                <w:rFonts w:hint="default"/>
              </w:rPr>
            </w:pPr>
          </w:p>
          <w:p w14:paraId="7085F648" w14:textId="77777777" w:rsidR="001F338F" w:rsidRDefault="001F338F">
            <w:pPr>
              <w:spacing w:line="55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40"/>
              </w:rPr>
              <w:t>司会者</w:t>
            </w:r>
          </w:p>
          <w:p w14:paraId="5E462330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0CC2B" w14:textId="77777777" w:rsidR="001F338F" w:rsidRDefault="001F338F">
            <w:pPr>
              <w:rPr>
                <w:rFonts w:hint="default"/>
              </w:rPr>
            </w:pPr>
          </w:p>
          <w:p w14:paraId="56655E65" w14:textId="77777777" w:rsidR="001F338F" w:rsidRDefault="001F338F">
            <w:pPr>
              <w:rPr>
                <w:rFonts w:hint="default"/>
              </w:rPr>
            </w:pPr>
          </w:p>
          <w:p w14:paraId="09E31B31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96D9C0" w14:textId="77777777" w:rsidR="001F338F" w:rsidRDefault="001F338F">
            <w:pPr>
              <w:spacing w:line="555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pacing w:val="-1"/>
                <w:sz w:val="40"/>
              </w:rPr>
              <w:t xml:space="preserve">         </w:t>
            </w:r>
          </w:p>
          <w:p w14:paraId="7E2C885E" w14:textId="77777777" w:rsidR="001F338F" w:rsidRDefault="001F338F">
            <w:pPr>
              <w:wordWrap w:val="0"/>
              <w:spacing w:line="555" w:lineRule="exact"/>
              <w:jc w:val="righ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40"/>
              </w:rPr>
              <w:t>小</w:t>
            </w:r>
          </w:p>
          <w:p w14:paraId="0D787464" w14:textId="77777777" w:rsidR="001F338F" w:rsidRDefault="001F338F">
            <w:pPr>
              <w:rPr>
                <w:rFonts w:hint="default"/>
              </w:rPr>
            </w:pPr>
          </w:p>
        </w:tc>
      </w:tr>
      <w:tr w:rsidR="002D283C" w14:paraId="2E8005EA" w14:textId="77777777"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EEFD3" w14:textId="77777777" w:rsidR="001F338F" w:rsidRDefault="001F338F">
            <w:pPr>
              <w:spacing w:line="555" w:lineRule="exact"/>
              <w:rPr>
                <w:rFonts w:hint="default"/>
              </w:rPr>
            </w:pPr>
          </w:p>
          <w:p w14:paraId="3E532C2C" w14:textId="77777777" w:rsidR="001F338F" w:rsidRDefault="001F338F">
            <w:pPr>
              <w:spacing w:line="55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40"/>
              </w:rPr>
              <w:t>記録者</w:t>
            </w:r>
          </w:p>
          <w:p w14:paraId="17D26882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FF281" w14:textId="77777777" w:rsidR="001F338F" w:rsidRDefault="001F338F">
            <w:pPr>
              <w:rPr>
                <w:rFonts w:hint="default"/>
              </w:rPr>
            </w:pPr>
          </w:p>
          <w:p w14:paraId="5F07304E" w14:textId="77777777" w:rsidR="001F338F" w:rsidRDefault="001F338F">
            <w:pPr>
              <w:rPr>
                <w:rFonts w:hint="default"/>
              </w:rPr>
            </w:pPr>
          </w:p>
          <w:p w14:paraId="31D4FA7A" w14:textId="77777777" w:rsidR="001F338F" w:rsidRDefault="001F338F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9E180" w14:textId="77777777" w:rsidR="001F338F" w:rsidRDefault="001F338F">
            <w:pPr>
              <w:spacing w:line="555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pacing w:val="-1"/>
                <w:sz w:val="40"/>
              </w:rPr>
              <w:t xml:space="preserve">         </w:t>
            </w:r>
          </w:p>
          <w:p w14:paraId="746CDAC4" w14:textId="77777777" w:rsidR="001F338F" w:rsidRDefault="001F338F">
            <w:pPr>
              <w:wordWrap w:val="0"/>
              <w:spacing w:line="555" w:lineRule="exact"/>
              <w:jc w:val="righ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40"/>
              </w:rPr>
              <w:t>小</w:t>
            </w:r>
          </w:p>
          <w:p w14:paraId="0F11874B" w14:textId="77777777" w:rsidR="001F338F" w:rsidRDefault="001F338F">
            <w:pPr>
              <w:rPr>
                <w:rFonts w:hint="default"/>
              </w:rPr>
            </w:pPr>
          </w:p>
        </w:tc>
      </w:tr>
    </w:tbl>
    <w:p w14:paraId="006FA84B" w14:textId="77777777" w:rsidR="001F338F" w:rsidRDefault="001F338F">
      <w:pPr>
        <w:rPr>
          <w:rFonts w:hint="default"/>
        </w:rPr>
      </w:pPr>
    </w:p>
    <w:p w14:paraId="56980742" w14:textId="77777777" w:rsidR="001F338F" w:rsidRDefault="001F338F">
      <w:pPr>
        <w:rPr>
          <w:rFonts w:hint="default"/>
        </w:rPr>
      </w:pPr>
      <w:r>
        <w:t xml:space="preserve">　※６月</w:t>
      </w:r>
      <w:r w:rsidR="005B2418">
        <w:t>６</w:t>
      </w:r>
      <w:r>
        <w:t>日（金）までにご報告ください。</w:t>
      </w:r>
    </w:p>
    <w:p w14:paraId="215B49CB" w14:textId="77777777" w:rsidR="005B2418" w:rsidRDefault="005B2418" w:rsidP="005B2418">
      <w:pPr>
        <w:spacing w:line="414" w:lineRule="exact"/>
        <w:rPr>
          <w:rFonts w:hint="default"/>
        </w:rPr>
      </w:pPr>
    </w:p>
    <w:p w14:paraId="462AB561" w14:textId="77777777" w:rsidR="005B2418" w:rsidRPr="005B2418" w:rsidRDefault="001F338F" w:rsidP="005B2418">
      <w:pPr>
        <w:spacing w:line="414" w:lineRule="exact"/>
        <w:rPr>
          <w:rFonts w:hint="default"/>
          <w:szCs w:val="21"/>
          <w:lang w:eastAsia="zh-CN"/>
        </w:rPr>
      </w:pPr>
      <w:r>
        <w:rPr>
          <w:lang w:eastAsia="zh-CN"/>
        </w:rPr>
        <w:t>報告先</w:t>
      </w:r>
      <w:r>
        <w:rPr>
          <w:spacing w:val="-1"/>
          <w:lang w:eastAsia="zh-CN"/>
        </w:rPr>
        <w:t xml:space="preserve">  </w:t>
      </w:r>
      <w:r>
        <w:rPr>
          <w:lang w:eastAsia="zh-CN"/>
        </w:rPr>
        <w:t xml:space="preserve">　</w:t>
      </w:r>
      <w:r w:rsidR="005B2418" w:rsidRPr="005B2418">
        <w:rPr>
          <w:sz w:val="24"/>
          <w:szCs w:val="24"/>
          <w:lang w:eastAsia="zh-CN"/>
        </w:rPr>
        <w:t>徳島市渋野小学校　髙木　伴美　宛</w:t>
      </w:r>
    </w:p>
    <w:p w14:paraId="6F7D32C3" w14:textId="77777777" w:rsidR="005B2418" w:rsidRDefault="005B2418" w:rsidP="005B2418">
      <w:pPr>
        <w:rPr>
          <w:rFonts w:hint="default"/>
          <w:szCs w:val="21"/>
          <w:lang w:eastAsia="zh-CN"/>
        </w:rPr>
      </w:pPr>
      <w:r w:rsidRPr="005B2418">
        <w:rPr>
          <w:szCs w:val="21"/>
          <w:lang w:eastAsia="zh-CN"/>
        </w:rPr>
        <w:t xml:space="preserve">　　　</w:t>
      </w:r>
      <w:r>
        <w:rPr>
          <w:szCs w:val="21"/>
          <w:lang w:eastAsia="zh-CN"/>
        </w:rPr>
        <w:t xml:space="preserve">　　</w:t>
      </w:r>
      <w:r>
        <w:rPr>
          <w:szCs w:val="21"/>
          <w:lang w:eastAsia="zh-CN"/>
        </w:rPr>
        <w:t xml:space="preserve"> </w:t>
      </w:r>
      <w:r w:rsidRPr="005B2418">
        <w:rPr>
          <w:szCs w:val="21"/>
          <w:lang w:eastAsia="zh-CN"/>
        </w:rPr>
        <w:t>mail</w:t>
      </w:r>
      <w:r w:rsidRPr="005B2418">
        <w:rPr>
          <w:spacing w:val="-1"/>
          <w:szCs w:val="21"/>
          <w:lang w:eastAsia="zh-CN"/>
        </w:rPr>
        <w:t xml:space="preserve">   </w:t>
      </w:r>
      <w:r w:rsidRPr="005B2418">
        <w:rPr>
          <w:rFonts w:hint="default"/>
          <w:spacing w:val="-1"/>
          <w:szCs w:val="21"/>
          <w:lang w:eastAsia="zh-CN"/>
        </w:rPr>
        <w:t>takagi_tomomi_1@g.tokushima-ec.ed.jp</w:t>
      </w:r>
    </w:p>
    <w:p w14:paraId="31114B97" w14:textId="77777777" w:rsidR="00396361" w:rsidRPr="005B2418" w:rsidRDefault="00396361" w:rsidP="005B2418">
      <w:pPr>
        <w:rPr>
          <w:rFonts w:hint="default"/>
          <w:lang w:eastAsia="zh-CN"/>
        </w:rPr>
      </w:pPr>
    </w:p>
    <w:sectPr w:rsidR="00396361" w:rsidRPr="005B2418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64" w:charSpace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45B53" w14:textId="77777777" w:rsidR="00257C33" w:rsidRDefault="00257C3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F28F0B4" w14:textId="77777777" w:rsidR="00257C33" w:rsidRDefault="00257C3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5998E" w14:textId="77777777" w:rsidR="00257C33" w:rsidRDefault="00257C3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BDFDA8" w14:textId="77777777" w:rsidR="00257C33" w:rsidRDefault="00257C3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5"/>
  <w:hyphenationZone w:val="0"/>
  <w:drawingGridHorizontalSpacing w:val="373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E7"/>
    <w:rsid w:val="00020170"/>
    <w:rsid w:val="001C43A7"/>
    <w:rsid w:val="001F338F"/>
    <w:rsid w:val="002264EC"/>
    <w:rsid w:val="00240BFC"/>
    <w:rsid w:val="00257C33"/>
    <w:rsid w:val="002D283C"/>
    <w:rsid w:val="00331BE6"/>
    <w:rsid w:val="00360CC3"/>
    <w:rsid w:val="00396361"/>
    <w:rsid w:val="004971FE"/>
    <w:rsid w:val="005B2418"/>
    <w:rsid w:val="006813AA"/>
    <w:rsid w:val="00830DA0"/>
    <w:rsid w:val="0086074A"/>
    <w:rsid w:val="00876CB0"/>
    <w:rsid w:val="008B0F8B"/>
    <w:rsid w:val="00A85DFB"/>
    <w:rsid w:val="00C5792C"/>
    <w:rsid w:val="00CA07E0"/>
    <w:rsid w:val="00CB7D88"/>
    <w:rsid w:val="00E32BC4"/>
    <w:rsid w:val="00E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A14AC"/>
  <w15:chartTrackingRefBased/>
  <w15:docId w15:val="{49C722A8-8745-4DF7-BCC6-E2672C70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17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20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17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4ECB-45EF-448D-9AF2-11934690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川内南小学校</dc:creator>
  <cp:keywords/>
  <cp:lastModifiedBy>松田 元宏</cp:lastModifiedBy>
  <cp:revision>13</cp:revision>
  <cp:lastPrinted>2011-04-20T05:57:00Z</cp:lastPrinted>
  <dcterms:created xsi:type="dcterms:W3CDTF">2025-04-29T11:35:00Z</dcterms:created>
  <dcterms:modified xsi:type="dcterms:W3CDTF">2025-05-09T06:18:00Z</dcterms:modified>
</cp:coreProperties>
</file>